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6A2B" w14:textId="77777777" w:rsidR="003C71D9" w:rsidRPr="00124BBE" w:rsidRDefault="003C71D9" w:rsidP="008C096D">
      <w:pPr>
        <w:pStyle w:val="a3"/>
        <w:spacing w:line="400" w:lineRule="exact"/>
        <w:jc w:val="center"/>
        <w:rPr>
          <w:rFonts w:hAnsi="ＭＳ 明朝" w:cs="ＭＳ ゴシック"/>
          <w:b/>
          <w:bCs/>
          <w:sz w:val="28"/>
          <w:szCs w:val="28"/>
        </w:rPr>
      </w:pPr>
      <w:r w:rsidRPr="00124BBE">
        <w:rPr>
          <w:rFonts w:hAnsi="ＭＳ 明朝" w:cs="ＭＳ ゴシック" w:hint="eastAsia"/>
          <w:b/>
          <w:bCs/>
          <w:sz w:val="28"/>
          <w:szCs w:val="28"/>
        </w:rPr>
        <w:t>令和6年度</w:t>
      </w:r>
      <w:r w:rsidR="008354A8" w:rsidRPr="00124BBE">
        <w:rPr>
          <w:rFonts w:hAnsi="ＭＳ 明朝" w:cs="ＭＳ ゴシック" w:hint="eastAsia"/>
          <w:b/>
          <w:bCs/>
          <w:sz w:val="28"/>
          <w:szCs w:val="28"/>
        </w:rPr>
        <w:t>鳥取大学</w:t>
      </w:r>
      <w:r w:rsidR="003441F2" w:rsidRPr="00124BBE">
        <w:rPr>
          <w:rFonts w:hAnsi="ＭＳ 明朝" w:cs="ＭＳ ゴシック" w:hint="eastAsia"/>
          <w:b/>
          <w:bCs/>
          <w:sz w:val="28"/>
          <w:szCs w:val="28"/>
        </w:rPr>
        <w:t>インターナショナル・トレーニング</w:t>
      </w:r>
      <w:r w:rsidR="00F65EDF" w:rsidRPr="00124BBE">
        <w:rPr>
          <w:rFonts w:hAnsi="ＭＳ 明朝" w:cs="ＭＳ ゴシック" w:hint="eastAsia"/>
          <w:b/>
          <w:bCs/>
          <w:sz w:val="28"/>
          <w:szCs w:val="28"/>
        </w:rPr>
        <w:t>・</w:t>
      </w:r>
      <w:r w:rsidR="003441F2" w:rsidRPr="00124BBE">
        <w:rPr>
          <w:rFonts w:hAnsi="ＭＳ 明朝" w:cs="ＭＳ ゴシック" w:hint="eastAsia"/>
          <w:b/>
          <w:bCs/>
          <w:sz w:val="28"/>
          <w:szCs w:val="28"/>
        </w:rPr>
        <w:t>プログラム</w:t>
      </w:r>
    </w:p>
    <w:p w14:paraId="3FFED5CC" w14:textId="4F45C119" w:rsidR="004A12DC" w:rsidRPr="00124BBE" w:rsidRDefault="00F65EDF" w:rsidP="008C096D">
      <w:pPr>
        <w:pStyle w:val="a3"/>
        <w:spacing w:line="400" w:lineRule="exact"/>
        <w:jc w:val="center"/>
        <w:rPr>
          <w:rFonts w:hAnsi="ＭＳ 明朝" w:cs="ＭＳ ゴシック" w:hint="eastAsia"/>
          <w:b/>
          <w:bCs/>
          <w:sz w:val="28"/>
          <w:szCs w:val="28"/>
        </w:rPr>
      </w:pPr>
      <w:r w:rsidRPr="00124BBE">
        <w:rPr>
          <w:rFonts w:hAnsi="ＭＳ 明朝" w:cs="ＭＳ ゴシック" w:hint="eastAsia"/>
          <w:b/>
          <w:bCs/>
          <w:sz w:val="28"/>
          <w:szCs w:val="28"/>
        </w:rPr>
        <w:t>（</w:t>
      </w:r>
      <w:r w:rsidR="009043BE" w:rsidRPr="00124BBE">
        <w:rPr>
          <w:rFonts w:hAnsi="ＭＳ 明朝" w:cs="ＭＳ ゴシック" w:hint="eastAsia"/>
          <w:b/>
          <w:bCs/>
          <w:sz w:val="28"/>
          <w:szCs w:val="28"/>
        </w:rPr>
        <w:t>ＴＵ－ＩＴＰ</w:t>
      </w:r>
      <w:r w:rsidRPr="00124BBE">
        <w:rPr>
          <w:rFonts w:hAnsi="ＭＳ 明朝" w:cs="ＭＳ ゴシック" w:hint="eastAsia"/>
          <w:b/>
          <w:bCs/>
          <w:sz w:val="28"/>
          <w:szCs w:val="28"/>
        </w:rPr>
        <w:t>）</w:t>
      </w:r>
      <w:r w:rsidR="003441F2" w:rsidRPr="00124BBE">
        <w:rPr>
          <w:rFonts w:hAnsi="ＭＳ 明朝" w:cs="ＭＳ ゴシック" w:hint="eastAsia"/>
          <w:b/>
          <w:bCs/>
          <w:sz w:val="28"/>
          <w:szCs w:val="28"/>
        </w:rPr>
        <w:t>学内選考用申請書</w:t>
      </w:r>
    </w:p>
    <w:p w14:paraId="2E5CBE90" w14:textId="77777777" w:rsidR="000922B1" w:rsidRPr="003C71D9" w:rsidRDefault="000922B1" w:rsidP="000922B1">
      <w:pPr>
        <w:pStyle w:val="a3"/>
        <w:rPr>
          <w:rFonts w:hAnsi="ＭＳ 明朝" w:cs="ＭＳ ゴシック" w:hint="eastAsia"/>
        </w:rPr>
      </w:pPr>
    </w:p>
    <w:p w14:paraId="337E73A9" w14:textId="77777777" w:rsidR="004A12DC" w:rsidRPr="003C71D9" w:rsidRDefault="008354A8" w:rsidP="000922B1">
      <w:pPr>
        <w:pStyle w:val="a3"/>
        <w:rPr>
          <w:rFonts w:hAnsi="ＭＳ 明朝" w:cs="ＭＳ ゴシック" w:hint="eastAsia"/>
          <w:sz w:val="22"/>
          <w:szCs w:val="22"/>
        </w:rPr>
      </w:pPr>
      <w:r w:rsidRPr="003C71D9">
        <w:rPr>
          <w:rFonts w:hAnsi="ＭＳ 明朝" w:cs="ＭＳ ゴシック" w:hint="eastAsia"/>
          <w:sz w:val="22"/>
          <w:szCs w:val="22"/>
        </w:rPr>
        <w:t>鳥取大学</w:t>
      </w:r>
      <w:r w:rsidR="000922B1" w:rsidRPr="003C71D9">
        <w:rPr>
          <w:rFonts w:hAnsi="ＭＳ 明朝" w:cs="ＭＳ ゴシック" w:hint="eastAsia"/>
          <w:sz w:val="22"/>
          <w:szCs w:val="22"/>
        </w:rPr>
        <w:t>インターナショナル・トレーニング</w:t>
      </w:r>
      <w:r w:rsidR="00F65EDF" w:rsidRPr="003C71D9">
        <w:rPr>
          <w:rFonts w:hAnsi="ＭＳ 明朝" w:cs="ＭＳ ゴシック" w:hint="eastAsia"/>
          <w:sz w:val="22"/>
          <w:szCs w:val="22"/>
        </w:rPr>
        <w:t>・</w:t>
      </w:r>
      <w:r w:rsidR="000922B1" w:rsidRPr="003C71D9">
        <w:rPr>
          <w:rFonts w:hAnsi="ＭＳ 明朝" w:cs="ＭＳ ゴシック" w:hint="eastAsia"/>
          <w:sz w:val="22"/>
          <w:szCs w:val="22"/>
        </w:rPr>
        <w:t>プログラム</w:t>
      </w:r>
      <w:r w:rsidR="00F65EDF" w:rsidRPr="003C71D9">
        <w:rPr>
          <w:rFonts w:hAnsi="ＭＳ 明朝" w:cs="ＭＳ ゴシック" w:hint="eastAsia"/>
          <w:sz w:val="22"/>
          <w:szCs w:val="22"/>
        </w:rPr>
        <w:t>（</w:t>
      </w:r>
      <w:r w:rsidR="00EB3776" w:rsidRPr="003C71D9">
        <w:rPr>
          <w:rFonts w:hAnsi="ＭＳ 明朝" w:cs="ＭＳ ゴシック" w:hint="eastAsia"/>
          <w:sz w:val="22"/>
          <w:szCs w:val="22"/>
        </w:rPr>
        <w:t>TU-ITP</w:t>
      </w:r>
      <w:r w:rsidR="00F65EDF" w:rsidRPr="003C71D9">
        <w:rPr>
          <w:rFonts w:hAnsi="ＭＳ 明朝" w:cs="ＭＳ ゴシック" w:hint="eastAsia"/>
          <w:sz w:val="22"/>
          <w:szCs w:val="22"/>
        </w:rPr>
        <w:t>）</w:t>
      </w:r>
    </w:p>
    <w:p w14:paraId="1527ED6B" w14:textId="77777777" w:rsidR="000922B1" w:rsidRPr="003C71D9" w:rsidRDefault="000922B1" w:rsidP="00EE7C7E">
      <w:pPr>
        <w:pStyle w:val="a3"/>
        <w:ind w:right="-1"/>
        <w:rPr>
          <w:rFonts w:hAnsi="ＭＳ 明朝" w:cs="ＭＳ ゴシック"/>
          <w:sz w:val="22"/>
          <w:szCs w:val="22"/>
          <w:lang w:eastAsia="zh-TW"/>
        </w:rPr>
      </w:pPr>
      <w:r w:rsidRPr="003C71D9">
        <w:rPr>
          <w:rFonts w:hAnsi="ＭＳ 明朝" w:cs="ＭＳ ゴシック" w:hint="eastAsia"/>
          <w:sz w:val="22"/>
          <w:szCs w:val="22"/>
          <w:lang w:eastAsia="zh-TW"/>
        </w:rPr>
        <w:t>主担当教員　殿</w:t>
      </w:r>
    </w:p>
    <w:p w14:paraId="37CBDF3D" w14:textId="77777777" w:rsidR="00381087" w:rsidRPr="003C71D9" w:rsidRDefault="00381087" w:rsidP="00EE7C7E">
      <w:pPr>
        <w:pStyle w:val="a3"/>
        <w:ind w:right="-1"/>
        <w:rPr>
          <w:rFonts w:hAnsi="ＭＳ 明朝" w:cs="ＭＳ ゴシック" w:hint="eastAsia"/>
          <w:sz w:val="22"/>
          <w:szCs w:val="22"/>
          <w:lang w:eastAsia="zh-TW"/>
        </w:rPr>
      </w:pPr>
    </w:p>
    <w:p w14:paraId="233FF7EF" w14:textId="2728BB7B" w:rsidR="00452341" w:rsidRPr="003C71D9" w:rsidRDefault="003C71D9" w:rsidP="00452341">
      <w:pPr>
        <w:pStyle w:val="a3"/>
        <w:ind w:right="-1"/>
        <w:rPr>
          <w:rFonts w:hAnsi="ＭＳ 明朝" w:cs="ＭＳ ゴシック" w:hint="eastAsia"/>
          <w:b/>
          <w:bCs/>
          <w:sz w:val="18"/>
        </w:rPr>
      </w:pPr>
      <w:r>
        <w:rPr>
          <w:rFonts w:hAnsi="ＭＳ 明朝" w:cs="ＭＳ ゴシック" w:hint="eastAsia"/>
          <w:b/>
          <w:bCs/>
          <w:sz w:val="18"/>
        </w:rPr>
        <w:t>※</w:t>
      </w:r>
      <w:r w:rsidR="00452341" w:rsidRPr="003C71D9">
        <w:rPr>
          <w:rFonts w:hAnsi="ＭＳ 明朝" w:cs="ＭＳ ゴシック" w:hint="eastAsia"/>
          <w:b/>
          <w:bCs/>
          <w:sz w:val="18"/>
        </w:rPr>
        <w:t>「指導教員確認欄」と「親族等確認欄」以外</w:t>
      </w:r>
      <w:r w:rsidR="00452341" w:rsidRPr="003C71D9">
        <w:rPr>
          <w:rFonts w:hAnsi="ＭＳ 明朝" w:cs="ＭＳ ゴシック"/>
          <w:b/>
          <w:bCs/>
          <w:sz w:val="18"/>
        </w:rPr>
        <w:t>はパソコン</w:t>
      </w:r>
      <w:r w:rsidR="00452341" w:rsidRPr="003C71D9">
        <w:rPr>
          <w:rFonts w:hAnsi="ＭＳ 明朝" w:cs="ＭＳ ゴシック" w:hint="eastAsia"/>
          <w:b/>
          <w:bCs/>
          <w:sz w:val="18"/>
        </w:rPr>
        <w:t>入力で記入してください。</w:t>
      </w:r>
    </w:p>
    <w:p w14:paraId="68175E51" w14:textId="2210B627" w:rsidR="00EE7C7E" w:rsidRPr="003C71D9" w:rsidRDefault="005275D1" w:rsidP="005275D1">
      <w:pPr>
        <w:pStyle w:val="a3"/>
        <w:ind w:right="-1"/>
        <w:jc w:val="right"/>
        <w:rPr>
          <w:rFonts w:hAnsi="ＭＳ 明朝" w:cs="ＭＳ ゴシック" w:hint="eastAsia"/>
        </w:rPr>
      </w:pPr>
      <w:r w:rsidRPr="003C71D9">
        <w:rPr>
          <w:rFonts w:hAnsi="ＭＳ 明朝" w:cs="ＭＳ ゴシック" w:hint="eastAsia"/>
        </w:rPr>
        <w:t>20</w:t>
      </w:r>
      <w:r w:rsidR="006C7F70" w:rsidRPr="003C71D9">
        <w:rPr>
          <w:rFonts w:hAnsi="ＭＳ 明朝" w:cs="ＭＳ ゴシック" w:hint="eastAsia"/>
        </w:rPr>
        <w:t>2</w:t>
      </w:r>
      <w:r w:rsidR="003C71D9">
        <w:rPr>
          <w:rFonts w:hAnsi="ＭＳ 明朝" w:cs="ＭＳ ゴシック" w:hint="eastAsia"/>
        </w:rPr>
        <w:t>4</w:t>
      </w:r>
      <w:r w:rsidRPr="003C71D9">
        <w:rPr>
          <w:rFonts w:hAnsi="ＭＳ 明朝" w:cs="ＭＳ ゴシック" w:hint="eastAsia"/>
        </w:rPr>
        <w:t>年　　月　　日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639"/>
        <w:gridCol w:w="1001"/>
        <w:gridCol w:w="1183"/>
        <w:gridCol w:w="637"/>
        <w:gridCol w:w="1001"/>
        <w:gridCol w:w="1358"/>
      </w:tblGrid>
      <w:tr w:rsidR="004A12DC" w:rsidRPr="003C71D9" w14:paraId="041686B7" w14:textId="77777777">
        <w:trPr>
          <w:trHeight w:val="783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38A491A" w14:textId="77777777" w:rsidR="004A12DC" w:rsidRPr="003C71D9" w:rsidRDefault="004A12DC" w:rsidP="003441F2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/>
              </w:rPr>
              <w:t>現住所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</w:tcBorders>
          </w:tcPr>
          <w:p w14:paraId="4B235811" w14:textId="77777777" w:rsidR="004A12DC" w:rsidRPr="003C71D9" w:rsidRDefault="004A12DC" w:rsidP="003441F2">
            <w:pPr>
              <w:pStyle w:val="a3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 w:hint="eastAsia"/>
              </w:rPr>
              <w:t>〒</w:t>
            </w:r>
          </w:p>
          <w:p w14:paraId="25F6540D" w14:textId="77777777" w:rsidR="004A12DC" w:rsidRPr="003C71D9" w:rsidRDefault="004A12DC" w:rsidP="003441F2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vAlign w:val="center"/>
          </w:tcPr>
          <w:p w14:paraId="76034253" w14:textId="77777777" w:rsidR="004A12DC" w:rsidRPr="003C71D9" w:rsidRDefault="004A12DC" w:rsidP="003441F2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/>
              </w:rPr>
              <w:t>国</w:t>
            </w:r>
            <w:r w:rsidRPr="003C71D9">
              <w:rPr>
                <w:rFonts w:hAnsi="ＭＳ 明朝" w:cs="ＭＳ ゴシック" w:hint="eastAsia"/>
              </w:rPr>
              <w:t xml:space="preserve">　　　　　</w:t>
            </w:r>
            <w:r w:rsidRPr="003C71D9">
              <w:rPr>
                <w:rFonts w:hAnsi="ＭＳ 明朝" w:cs="ＭＳ ゴシック"/>
              </w:rPr>
              <w:t>籍</w:t>
            </w:r>
          </w:p>
        </w:tc>
        <w:tc>
          <w:tcPr>
            <w:tcW w:w="135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144E8E" w14:textId="77777777" w:rsidR="004A12DC" w:rsidRPr="003C71D9" w:rsidRDefault="004A12DC" w:rsidP="00EA1B0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3441F2" w:rsidRPr="003C71D9" w14:paraId="139D8CFB" w14:textId="77777777">
        <w:trPr>
          <w:trHeight w:val="7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AC7F6" w14:textId="77777777" w:rsidR="003441F2" w:rsidRPr="003C71D9" w:rsidRDefault="003441F2" w:rsidP="003441F2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帰省先等住所</w:t>
            </w:r>
          </w:p>
          <w:p w14:paraId="3D160C06" w14:textId="77777777" w:rsidR="003441F2" w:rsidRPr="003C71D9" w:rsidRDefault="003441F2" w:rsidP="003441F2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（あれば記入）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14:paraId="11D80C23" w14:textId="77777777" w:rsidR="003441F2" w:rsidRPr="003C71D9" w:rsidRDefault="003441F2" w:rsidP="00EA1B0B">
            <w:pPr>
              <w:pStyle w:val="a3"/>
              <w:rPr>
                <w:rFonts w:hAnsi="ＭＳ 明朝" w:cs="ＭＳ ゴシック"/>
              </w:rPr>
            </w:pPr>
          </w:p>
          <w:p w14:paraId="285658E8" w14:textId="77777777" w:rsidR="00700FEF" w:rsidRPr="003C71D9" w:rsidRDefault="00700FEF" w:rsidP="00EA1B0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4A12DC" w:rsidRPr="003C71D9" w14:paraId="27D4D132" w14:textId="77777777" w:rsidTr="008C096D">
        <w:trPr>
          <w:trHeight w:val="463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1E3644B7" w14:textId="77777777" w:rsidR="004A12DC" w:rsidRPr="003C71D9" w:rsidRDefault="003441F2" w:rsidP="003441F2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メールアドレス</w:t>
            </w:r>
          </w:p>
        </w:tc>
        <w:tc>
          <w:tcPr>
            <w:tcW w:w="3640" w:type="dxa"/>
            <w:gridSpan w:val="2"/>
          </w:tcPr>
          <w:p w14:paraId="22F6D78E" w14:textId="77777777" w:rsidR="00EA1B0B" w:rsidRPr="003C71D9" w:rsidRDefault="00EA1B0B" w:rsidP="00700FEF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183" w:type="dxa"/>
            <w:vAlign w:val="center"/>
          </w:tcPr>
          <w:p w14:paraId="72B82977" w14:textId="77777777" w:rsidR="004A12DC" w:rsidRPr="003C71D9" w:rsidRDefault="00F65EDF" w:rsidP="003441F2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携帯</w:t>
            </w:r>
            <w:r w:rsidR="003441F2" w:rsidRPr="003C71D9">
              <w:rPr>
                <w:rFonts w:hAnsi="ＭＳ 明朝" w:cs="ＭＳ ゴシック" w:hint="eastAsia"/>
              </w:rPr>
              <w:t>電話番号</w:t>
            </w:r>
          </w:p>
        </w:tc>
        <w:tc>
          <w:tcPr>
            <w:tcW w:w="2996" w:type="dxa"/>
            <w:gridSpan w:val="3"/>
            <w:tcBorders>
              <w:right w:val="single" w:sz="6" w:space="0" w:color="auto"/>
            </w:tcBorders>
            <w:vAlign w:val="center"/>
          </w:tcPr>
          <w:p w14:paraId="1E1BB3FE" w14:textId="77777777" w:rsidR="004A12DC" w:rsidRPr="003C71D9" w:rsidRDefault="003441F2" w:rsidP="003441F2">
            <w:pPr>
              <w:pStyle w:val="a3"/>
              <w:wordWrap w:val="0"/>
              <w:ind w:right="210"/>
              <w:jc w:val="right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 w:hint="eastAsia"/>
              </w:rPr>
              <w:t xml:space="preserve">　</w:t>
            </w:r>
          </w:p>
        </w:tc>
      </w:tr>
      <w:tr w:rsidR="003441F2" w:rsidRPr="003C71D9" w14:paraId="71E579C9" w14:textId="77777777">
        <w:trPr>
          <w:trHeight w:val="682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2A6A2E4D" w14:textId="77777777" w:rsidR="003441F2" w:rsidRPr="003C71D9" w:rsidRDefault="003441F2" w:rsidP="003441F2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/>
              </w:rPr>
              <w:t>ふりがな</w:t>
            </w:r>
          </w:p>
          <w:p w14:paraId="467F1039" w14:textId="77777777" w:rsidR="003441F2" w:rsidRPr="003C71D9" w:rsidRDefault="003441F2" w:rsidP="003441F2">
            <w:pPr>
              <w:pStyle w:val="a3"/>
              <w:jc w:val="center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/>
              </w:rPr>
              <w:t>氏　　名</w:t>
            </w:r>
          </w:p>
        </w:tc>
        <w:tc>
          <w:tcPr>
            <w:tcW w:w="3640" w:type="dxa"/>
            <w:gridSpan w:val="2"/>
          </w:tcPr>
          <w:p w14:paraId="139E22CB" w14:textId="77777777" w:rsidR="003441F2" w:rsidRPr="003C71D9" w:rsidRDefault="003441F2" w:rsidP="003441F2">
            <w:pPr>
              <w:pStyle w:val="a3"/>
              <w:ind w:firstLineChars="100" w:firstLine="210"/>
              <w:rPr>
                <w:rFonts w:hAnsi="ＭＳ 明朝" w:cs="ＭＳ ゴシック"/>
              </w:rPr>
            </w:pPr>
          </w:p>
          <w:p w14:paraId="34A96F2F" w14:textId="77777777" w:rsidR="00700FEF" w:rsidRPr="003C71D9" w:rsidRDefault="00700FEF" w:rsidP="00700FEF">
            <w:pPr>
              <w:pStyle w:val="a3"/>
              <w:ind w:firstLineChars="200" w:firstLine="420"/>
              <w:rPr>
                <w:rFonts w:hAnsi="ＭＳ 明朝" w:cs="ＭＳ ゴシック" w:hint="eastAsia"/>
              </w:rPr>
            </w:pPr>
          </w:p>
        </w:tc>
        <w:tc>
          <w:tcPr>
            <w:tcW w:w="1183" w:type="dxa"/>
            <w:vAlign w:val="center"/>
          </w:tcPr>
          <w:p w14:paraId="631B22B5" w14:textId="77777777" w:rsidR="003441F2" w:rsidRPr="003C71D9" w:rsidRDefault="003441F2" w:rsidP="003441F2">
            <w:pPr>
              <w:pStyle w:val="a3"/>
              <w:jc w:val="center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/>
              </w:rPr>
              <w:t>生年月日</w:t>
            </w:r>
          </w:p>
        </w:tc>
        <w:tc>
          <w:tcPr>
            <w:tcW w:w="2996" w:type="dxa"/>
            <w:gridSpan w:val="3"/>
            <w:tcBorders>
              <w:right w:val="single" w:sz="6" w:space="0" w:color="auto"/>
            </w:tcBorders>
            <w:vAlign w:val="center"/>
          </w:tcPr>
          <w:p w14:paraId="230F6248" w14:textId="77777777" w:rsidR="003441F2" w:rsidRPr="003C71D9" w:rsidRDefault="003441F2" w:rsidP="003441F2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 xml:space="preserve">              </w:t>
            </w:r>
            <w:r w:rsidR="00053D60" w:rsidRPr="003C71D9">
              <w:rPr>
                <w:rFonts w:hAnsi="ＭＳ 明朝" w:cs="ＭＳ ゴシック" w:hint="eastAsia"/>
              </w:rPr>
              <w:t xml:space="preserve">　 </w:t>
            </w:r>
            <w:r w:rsidRPr="003C71D9">
              <w:rPr>
                <w:rFonts w:hAnsi="ＭＳ 明朝" w:cs="ＭＳ ゴシック"/>
              </w:rPr>
              <w:t>年齢</w:t>
            </w:r>
          </w:p>
          <w:p w14:paraId="203A268C" w14:textId="77777777" w:rsidR="003441F2" w:rsidRPr="003C71D9" w:rsidRDefault="006C7F70" w:rsidP="003441F2">
            <w:pPr>
              <w:pStyle w:val="a3"/>
              <w:jc w:val="center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 w:hint="eastAsia"/>
              </w:rPr>
              <w:t xml:space="preserve">　　</w:t>
            </w:r>
            <w:r w:rsidR="003441F2" w:rsidRPr="003C71D9">
              <w:rPr>
                <w:rFonts w:hAnsi="ＭＳ 明朝" w:cs="ＭＳ ゴシック" w:hint="eastAsia"/>
              </w:rPr>
              <w:t>年</w:t>
            </w:r>
            <w:r w:rsidRPr="003C71D9">
              <w:rPr>
                <w:rFonts w:hAnsi="ＭＳ 明朝" w:cs="ＭＳ ゴシック" w:hint="eastAsia"/>
              </w:rPr>
              <w:t xml:space="preserve">　　</w:t>
            </w:r>
            <w:r w:rsidR="003441F2" w:rsidRPr="003C71D9">
              <w:rPr>
                <w:rFonts w:hAnsi="ＭＳ 明朝" w:cs="ＭＳ ゴシック" w:hint="eastAsia"/>
              </w:rPr>
              <w:t>月</w:t>
            </w:r>
            <w:r w:rsidRPr="003C71D9">
              <w:rPr>
                <w:rFonts w:hAnsi="ＭＳ 明朝" w:cs="ＭＳ ゴシック" w:hint="eastAsia"/>
              </w:rPr>
              <w:t xml:space="preserve">　　</w:t>
            </w:r>
            <w:r w:rsidR="00700FEF" w:rsidRPr="003C71D9">
              <w:rPr>
                <w:rFonts w:hAnsi="ＭＳ 明朝" w:cs="ＭＳ ゴシック" w:hint="eastAsia"/>
              </w:rPr>
              <w:t>日（</w:t>
            </w:r>
            <w:r w:rsidRPr="003C71D9">
              <w:rPr>
                <w:rFonts w:hAnsi="ＭＳ 明朝" w:cs="ＭＳ ゴシック" w:hint="eastAsia"/>
              </w:rPr>
              <w:t xml:space="preserve">　</w:t>
            </w:r>
            <w:r w:rsidR="00030A58" w:rsidRPr="003C71D9">
              <w:rPr>
                <w:rFonts w:hAnsi="ＭＳ 明朝" w:cs="ＭＳ ゴシック" w:hint="eastAsia"/>
              </w:rPr>
              <w:t>歳</w:t>
            </w:r>
            <w:r w:rsidR="003441F2" w:rsidRPr="003C71D9">
              <w:rPr>
                <w:rFonts w:hAnsi="ＭＳ 明朝" w:cs="ＭＳ ゴシック"/>
              </w:rPr>
              <w:t>）</w:t>
            </w:r>
          </w:p>
        </w:tc>
      </w:tr>
      <w:tr w:rsidR="004A12DC" w:rsidRPr="003C71D9" w14:paraId="64BE3B0B" w14:textId="77777777">
        <w:trPr>
          <w:cantSplit/>
          <w:trHeight w:val="539"/>
        </w:trPr>
        <w:tc>
          <w:tcPr>
            <w:tcW w:w="1911" w:type="dxa"/>
            <w:vMerge w:val="restart"/>
            <w:tcBorders>
              <w:left w:val="single" w:sz="6" w:space="0" w:color="auto"/>
            </w:tcBorders>
            <w:vAlign w:val="center"/>
          </w:tcPr>
          <w:p w14:paraId="0B7E0551" w14:textId="77777777" w:rsidR="000922B1" w:rsidRPr="003C71D9" w:rsidRDefault="004A12DC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3C71D9">
              <w:rPr>
                <w:rFonts w:hAnsi="ＭＳ 明朝" w:cs="ＭＳ ゴシック"/>
                <w:lang w:eastAsia="zh-CN"/>
              </w:rPr>
              <w:t>学</w:t>
            </w:r>
            <w:r w:rsidR="000922B1" w:rsidRPr="003C71D9">
              <w:rPr>
                <w:rFonts w:hAnsi="ＭＳ 明朝" w:cs="ＭＳ ゴシック" w:hint="eastAsia"/>
              </w:rPr>
              <w:t xml:space="preserve">　　</w:t>
            </w:r>
            <w:r w:rsidRPr="003C71D9">
              <w:rPr>
                <w:rFonts w:hAnsi="ＭＳ 明朝" w:cs="ＭＳ ゴシック"/>
                <w:lang w:eastAsia="zh-CN"/>
              </w:rPr>
              <w:t>歴</w:t>
            </w:r>
          </w:p>
          <w:p w14:paraId="7C9E9A1D" w14:textId="77777777" w:rsidR="004A12DC" w:rsidRPr="003C71D9" w:rsidRDefault="004A12DC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  <w:r w:rsidRPr="003C71D9">
              <w:rPr>
                <w:rFonts w:hAnsi="ＭＳ 明朝" w:cs="ＭＳ ゴシック"/>
                <w:lang w:eastAsia="zh-CN"/>
              </w:rPr>
              <w:t>（高校</w:t>
            </w:r>
            <w:r w:rsidR="000922B1" w:rsidRPr="003C71D9">
              <w:rPr>
                <w:rFonts w:hAnsi="ＭＳ 明朝" w:cs="ＭＳ ゴシック"/>
                <w:lang w:eastAsia="zh-CN"/>
              </w:rPr>
              <w:t>卒業以降</w:t>
            </w:r>
            <w:r w:rsidRPr="003C71D9">
              <w:rPr>
                <w:rFonts w:hAnsi="ＭＳ 明朝" w:cs="ＭＳ ゴシック"/>
                <w:lang w:eastAsia="zh-CN"/>
              </w:rPr>
              <w:t>）</w:t>
            </w:r>
          </w:p>
          <w:p w14:paraId="6B8B3262" w14:textId="77777777" w:rsidR="004A12DC" w:rsidRPr="003C71D9" w:rsidRDefault="004A12DC">
            <w:pPr>
              <w:pStyle w:val="a3"/>
              <w:jc w:val="center"/>
              <w:rPr>
                <w:rFonts w:hAnsi="ＭＳ 明朝" w:cs="ＭＳ ゴシック"/>
                <w:lang w:eastAsia="zh-CN"/>
              </w:rPr>
            </w:pPr>
          </w:p>
        </w:tc>
        <w:tc>
          <w:tcPr>
            <w:tcW w:w="2639" w:type="dxa"/>
            <w:vAlign w:val="center"/>
          </w:tcPr>
          <w:p w14:paraId="5618D083" w14:textId="77777777" w:rsidR="004A12DC" w:rsidRPr="003C71D9" w:rsidRDefault="004A12DC" w:rsidP="003441F2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/>
              </w:rPr>
              <w:t>年　　月　　日</w:t>
            </w:r>
          </w:p>
        </w:tc>
        <w:tc>
          <w:tcPr>
            <w:tcW w:w="5180" w:type="dxa"/>
            <w:gridSpan w:val="5"/>
            <w:tcBorders>
              <w:right w:val="single" w:sz="6" w:space="0" w:color="auto"/>
            </w:tcBorders>
            <w:vAlign w:val="center"/>
          </w:tcPr>
          <w:p w14:paraId="1104159F" w14:textId="77777777" w:rsidR="004A12DC" w:rsidRPr="003C71D9" w:rsidRDefault="004A12DC" w:rsidP="003441F2">
            <w:pPr>
              <w:pStyle w:val="a3"/>
              <w:jc w:val="center"/>
              <w:rPr>
                <w:rFonts w:hAnsi="ＭＳ 明朝" w:cs="ＭＳ ゴシック" w:hint="eastAsia"/>
                <w:lang w:eastAsia="zh-TW"/>
              </w:rPr>
            </w:pPr>
            <w:r w:rsidRPr="003C71D9">
              <w:rPr>
                <w:rFonts w:hAnsi="ＭＳ 明朝" w:cs="ＭＳ ゴシック"/>
                <w:lang w:eastAsia="zh-TW"/>
              </w:rPr>
              <w:t>事　　　　　　　　　　項</w:t>
            </w:r>
          </w:p>
        </w:tc>
      </w:tr>
      <w:tr w:rsidR="004A12DC" w:rsidRPr="003C71D9" w14:paraId="1D63F77A" w14:textId="77777777">
        <w:trPr>
          <w:cantSplit/>
          <w:trHeight w:val="1496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0EBFD5E" w14:textId="77777777" w:rsidR="004A12DC" w:rsidRPr="003C71D9" w:rsidRDefault="004A12DC">
            <w:pPr>
              <w:pStyle w:val="a3"/>
              <w:jc w:val="distribute"/>
              <w:rPr>
                <w:rFonts w:hAnsi="ＭＳ 明朝" w:cs="ＭＳ ゴシック"/>
                <w:w w:val="95"/>
                <w:lang w:eastAsia="zh-TW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28640054" w14:textId="32726EFF" w:rsidR="00352FC3" w:rsidRPr="003C71D9" w:rsidRDefault="00352FC3" w:rsidP="003C71D9">
            <w:pPr>
              <w:pStyle w:val="a3"/>
              <w:ind w:firstLineChars="300" w:firstLine="630"/>
              <w:rPr>
                <w:rFonts w:hAnsi="ＭＳ 明朝" w:cs="Times New Roman"/>
                <w:lang w:eastAsia="zh-TW"/>
              </w:rPr>
            </w:pPr>
            <w:r w:rsidRPr="003C71D9">
              <w:rPr>
                <w:rFonts w:hAnsi="ＭＳ 明朝" w:cs="Times New Roman"/>
              </w:rPr>
              <w:t xml:space="preserve">年 </w:t>
            </w:r>
            <w:r w:rsidR="006C7F70" w:rsidRPr="003C71D9">
              <w:rPr>
                <w:rFonts w:hAnsi="ＭＳ 明朝" w:cs="Times New Roman" w:hint="eastAsia"/>
              </w:rPr>
              <w:t xml:space="preserve">　</w:t>
            </w:r>
            <w:r w:rsidRPr="003C71D9">
              <w:rPr>
                <w:rFonts w:hAnsi="ＭＳ 明朝" w:cs="Times New Roman"/>
              </w:rPr>
              <w:t>月</w:t>
            </w:r>
            <w:r w:rsidR="003C71D9">
              <w:rPr>
                <w:rFonts w:hAnsi="ＭＳ 明朝" w:cs="Times New Roman" w:hint="eastAsia"/>
              </w:rPr>
              <w:t xml:space="preserve">　　</w:t>
            </w:r>
            <w:r w:rsidRPr="003C71D9">
              <w:rPr>
                <w:rFonts w:hAnsi="ＭＳ 明朝" w:cs="Times New Roman"/>
              </w:rPr>
              <w:t>日</w:t>
            </w:r>
          </w:p>
          <w:p w14:paraId="1F6D4FB0" w14:textId="215486A4" w:rsidR="00612507" w:rsidRPr="003C71D9" w:rsidRDefault="00352FC3" w:rsidP="003C71D9">
            <w:pPr>
              <w:pStyle w:val="a3"/>
              <w:ind w:firstLineChars="300" w:firstLine="630"/>
              <w:rPr>
                <w:rFonts w:hAnsi="ＭＳ 明朝" w:cs="Times New Roman" w:hint="eastAsia"/>
                <w:lang w:eastAsia="zh-TW"/>
              </w:rPr>
            </w:pPr>
            <w:r w:rsidRPr="003C71D9">
              <w:rPr>
                <w:rFonts w:hAnsi="ＭＳ 明朝" w:cs="Times New Roman"/>
                <w:lang w:eastAsia="zh-TW"/>
              </w:rPr>
              <w:t>年</w:t>
            </w:r>
            <w:r w:rsidRPr="003C71D9">
              <w:rPr>
                <w:rFonts w:hAnsi="ＭＳ 明朝" w:cs="Times New Roman"/>
              </w:rPr>
              <w:t xml:space="preserve"> </w:t>
            </w:r>
            <w:r w:rsidR="006C7F70" w:rsidRPr="003C71D9">
              <w:rPr>
                <w:rFonts w:hAnsi="ＭＳ 明朝" w:cs="Times New Roman" w:hint="eastAsia"/>
              </w:rPr>
              <w:t xml:space="preserve">　</w:t>
            </w:r>
            <w:r w:rsidRPr="003C71D9">
              <w:rPr>
                <w:rFonts w:hAnsi="ＭＳ 明朝" w:cs="Times New Roman"/>
                <w:lang w:eastAsia="zh-TW"/>
              </w:rPr>
              <w:t>月</w:t>
            </w:r>
            <w:r w:rsidR="003C71D9">
              <w:rPr>
                <w:rFonts w:hAnsi="ＭＳ 明朝" w:cs="Times New Roman" w:hint="eastAsia"/>
              </w:rPr>
              <w:t xml:space="preserve">　　</w:t>
            </w:r>
            <w:r w:rsidRPr="003C71D9">
              <w:rPr>
                <w:rFonts w:hAnsi="ＭＳ 明朝" w:cs="Times New Roman"/>
                <w:lang w:eastAsia="zh-TW"/>
              </w:rPr>
              <w:t>日</w:t>
            </w:r>
          </w:p>
          <w:p w14:paraId="3F96DD1E" w14:textId="5C0C57B6" w:rsidR="00854BB7" w:rsidRPr="003C71D9" w:rsidRDefault="00854BB7" w:rsidP="003C71D9">
            <w:pPr>
              <w:pStyle w:val="a3"/>
              <w:ind w:firstLineChars="300" w:firstLine="630"/>
              <w:rPr>
                <w:rFonts w:hAnsi="ＭＳ 明朝" w:cs="Times New Roman"/>
                <w:lang w:eastAsia="zh-TW"/>
              </w:rPr>
            </w:pPr>
            <w:r w:rsidRPr="003C71D9">
              <w:rPr>
                <w:rFonts w:hAnsi="ＭＳ 明朝" w:cs="Times New Roman"/>
              </w:rPr>
              <w:t xml:space="preserve">年 </w:t>
            </w:r>
            <w:r w:rsidR="006C7F70" w:rsidRPr="003C71D9">
              <w:rPr>
                <w:rFonts w:hAnsi="ＭＳ 明朝" w:cs="Times New Roman" w:hint="eastAsia"/>
              </w:rPr>
              <w:t xml:space="preserve">　</w:t>
            </w:r>
            <w:r w:rsidRPr="003C71D9">
              <w:rPr>
                <w:rFonts w:hAnsi="ＭＳ 明朝" w:cs="Times New Roman"/>
              </w:rPr>
              <w:t>月</w:t>
            </w:r>
            <w:r w:rsidR="003C71D9">
              <w:rPr>
                <w:rFonts w:hAnsi="ＭＳ 明朝" w:cs="Times New Roman" w:hint="eastAsia"/>
              </w:rPr>
              <w:t xml:space="preserve">　　</w:t>
            </w:r>
            <w:r w:rsidRPr="003C71D9">
              <w:rPr>
                <w:rFonts w:hAnsi="ＭＳ 明朝" w:cs="Times New Roman"/>
              </w:rPr>
              <w:t>日</w:t>
            </w:r>
          </w:p>
          <w:p w14:paraId="341FECF9" w14:textId="52000E7A" w:rsidR="00854BB7" w:rsidRPr="003C71D9" w:rsidRDefault="00854BB7" w:rsidP="003C71D9">
            <w:pPr>
              <w:pStyle w:val="a3"/>
              <w:ind w:firstLineChars="300" w:firstLine="630"/>
              <w:rPr>
                <w:rFonts w:hAnsi="ＭＳ 明朝" w:cs="Times New Roman" w:hint="eastAsia"/>
                <w:lang w:eastAsia="zh-TW"/>
              </w:rPr>
            </w:pPr>
            <w:r w:rsidRPr="003C71D9">
              <w:rPr>
                <w:rFonts w:hAnsi="ＭＳ 明朝" w:cs="Times New Roman"/>
                <w:lang w:eastAsia="zh-TW"/>
              </w:rPr>
              <w:t>年</w:t>
            </w:r>
            <w:r w:rsidRPr="003C71D9">
              <w:rPr>
                <w:rFonts w:hAnsi="ＭＳ 明朝" w:cs="Times New Roman"/>
              </w:rPr>
              <w:t xml:space="preserve"> </w:t>
            </w:r>
            <w:r w:rsidR="006C7F70" w:rsidRPr="003C71D9">
              <w:rPr>
                <w:rFonts w:hAnsi="ＭＳ 明朝" w:cs="Times New Roman" w:hint="eastAsia"/>
              </w:rPr>
              <w:t xml:space="preserve">　</w:t>
            </w:r>
            <w:r w:rsidRPr="003C71D9">
              <w:rPr>
                <w:rFonts w:hAnsi="ＭＳ 明朝" w:cs="Times New Roman"/>
                <w:lang w:eastAsia="zh-TW"/>
              </w:rPr>
              <w:t>月</w:t>
            </w:r>
            <w:r w:rsidR="003C71D9">
              <w:rPr>
                <w:rFonts w:hAnsi="ＭＳ 明朝" w:cs="Times New Roman" w:hint="eastAsia"/>
              </w:rPr>
              <w:t xml:space="preserve">　　</w:t>
            </w:r>
            <w:r w:rsidRPr="003C71D9">
              <w:rPr>
                <w:rFonts w:hAnsi="ＭＳ 明朝" w:cs="Times New Roman"/>
                <w:lang w:eastAsia="zh-TW"/>
              </w:rPr>
              <w:t>日</w:t>
            </w:r>
          </w:p>
          <w:p w14:paraId="47D2D91C" w14:textId="77777777" w:rsidR="00612507" w:rsidRPr="003C71D9" w:rsidRDefault="00612507">
            <w:pPr>
              <w:pStyle w:val="a3"/>
              <w:rPr>
                <w:rFonts w:hAnsi="ＭＳ 明朝" w:cs="ＭＳ ゴシック" w:hint="eastAsia"/>
                <w:lang w:eastAsia="zh-TW"/>
              </w:rPr>
            </w:pPr>
          </w:p>
          <w:p w14:paraId="7EDFDA0A" w14:textId="77777777" w:rsidR="00612507" w:rsidRPr="003C71D9" w:rsidRDefault="00612507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5180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6CBCADC9" w14:textId="77777777" w:rsidR="00700FEF" w:rsidRPr="003C71D9" w:rsidRDefault="00700FEF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4A12DC" w:rsidRPr="003C71D9" w14:paraId="1F78572D" w14:textId="77777777">
        <w:trPr>
          <w:cantSplit/>
          <w:trHeight w:val="465"/>
        </w:trPr>
        <w:tc>
          <w:tcPr>
            <w:tcW w:w="1911" w:type="dxa"/>
            <w:vMerge w:val="restart"/>
            <w:tcBorders>
              <w:left w:val="single" w:sz="6" w:space="0" w:color="auto"/>
            </w:tcBorders>
            <w:vAlign w:val="center"/>
          </w:tcPr>
          <w:p w14:paraId="1F19B5C0" w14:textId="77777777" w:rsidR="004A12DC" w:rsidRPr="003C71D9" w:rsidRDefault="000922B1" w:rsidP="008F2330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語学の資格</w:t>
            </w:r>
          </w:p>
          <w:p w14:paraId="1353E494" w14:textId="2FFE37FD" w:rsidR="00D875A1" w:rsidRPr="003C71D9" w:rsidRDefault="00722FBD" w:rsidP="00722FBD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722FBD">
              <w:rPr>
                <w:rFonts w:hAnsi="ＭＳ 明朝" w:cs="ＭＳ ゴシック" w:hint="eastAsia"/>
                <w:sz w:val="20"/>
                <w:szCs w:val="20"/>
              </w:rPr>
              <w:t>（</w:t>
            </w:r>
            <w:r w:rsidR="00D875A1" w:rsidRPr="00722FBD">
              <w:rPr>
                <w:rFonts w:hAnsi="ＭＳ 明朝" w:cs="ＭＳ ゴシック" w:hint="eastAsia"/>
                <w:sz w:val="20"/>
                <w:szCs w:val="20"/>
              </w:rPr>
              <w:t>TOEI</w:t>
            </w:r>
            <w:r w:rsidR="007E3E02" w:rsidRPr="00722FBD">
              <w:rPr>
                <w:rFonts w:hAnsi="ＭＳ 明朝" w:cs="ＭＳ ゴシック" w:hint="eastAsia"/>
                <w:sz w:val="20"/>
                <w:szCs w:val="20"/>
              </w:rPr>
              <w:t>C、</w:t>
            </w:r>
            <w:r w:rsidR="00D875A1" w:rsidRPr="00722FBD">
              <w:rPr>
                <w:rFonts w:hAnsi="ＭＳ 明朝" w:cs="ＭＳ ゴシック" w:hint="eastAsia"/>
                <w:sz w:val="20"/>
                <w:szCs w:val="20"/>
              </w:rPr>
              <w:t>TOEF</w:t>
            </w:r>
            <w:r w:rsidRPr="00722FBD">
              <w:rPr>
                <w:rFonts w:hAnsi="ＭＳ 明朝" w:cs="ＭＳ ゴシック" w:hint="eastAsia"/>
                <w:sz w:val="20"/>
                <w:szCs w:val="20"/>
              </w:rPr>
              <w:t>L</w:t>
            </w:r>
            <w:r w:rsidR="00124BBE" w:rsidRPr="00722FBD">
              <w:rPr>
                <w:rFonts w:hAnsi="ＭＳ 明朝" w:cs="ＭＳ ゴシック" w:hint="eastAsia"/>
                <w:sz w:val="20"/>
                <w:szCs w:val="20"/>
              </w:rPr>
              <w:t>等</w:t>
            </w:r>
            <w:r w:rsidRPr="00722FBD">
              <w:rPr>
                <w:rFonts w:hAnsi="ＭＳ 明朝" w:cs="ＭＳ ゴシック" w:hint="eastAsia"/>
                <w:sz w:val="20"/>
                <w:szCs w:val="20"/>
              </w:rPr>
              <w:t>）</w:t>
            </w:r>
          </w:p>
        </w:tc>
        <w:tc>
          <w:tcPr>
            <w:tcW w:w="2639" w:type="dxa"/>
            <w:vAlign w:val="center"/>
          </w:tcPr>
          <w:p w14:paraId="1474CAC0" w14:textId="77777777" w:rsidR="004A12DC" w:rsidRPr="003C71D9" w:rsidRDefault="004A12DC" w:rsidP="003441F2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/>
              </w:rPr>
              <w:t>年　　月　　日</w:t>
            </w:r>
          </w:p>
        </w:tc>
        <w:tc>
          <w:tcPr>
            <w:tcW w:w="5180" w:type="dxa"/>
            <w:gridSpan w:val="5"/>
            <w:tcBorders>
              <w:right w:val="single" w:sz="6" w:space="0" w:color="auto"/>
            </w:tcBorders>
            <w:vAlign w:val="center"/>
          </w:tcPr>
          <w:p w14:paraId="5F92D814" w14:textId="77777777" w:rsidR="004A12DC" w:rsidRPr="003C71D9" w:rsidRDefault="004A12DC" w:rsidP="003441F2">
            <w:pPr>
              <w:pStyle w:val="a3"/>
              <w:jc w:val="center"/>
              <w:rPr>
                <w:rFonts w:hAnsi="ＭＳ 明朝" w:cs="ＭＳ ゴシック" w:hint="eastAsia"/>
                <w:lang w:eastAsia="zh-TW"/>
              </w:rPr>
            </w:pPr>
            <w:r w:rsidRPr="003C71D9">
              <w:rPr>
                <w:rFonts w:hAnsi="ＭＳ 明朝" w:cs="ＭＳ ゴシック"/>
                <w:lang w:eastAsia="zh-TW"/>
              </w:rPr>
              <w:t>事　　　　　　　　　　項</w:t>
            </w:r>
          </w:p>
        </w:tc>
      </w:tr>
      <w:tr w:rsidR="004A12DC" w:rsidRPr="003C71D9" w14:paraId="69EC4407" w14:textId="77777777" w:rsidTr="00612507">
        <w:trPr>
          <w:cantSplit/>
          <w:trHeight w:val="914"/>
        </w:trPr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14:paraId="66B52001" w14:textId="77777777" w:rsidR="004A12DC" w:rsidRPr="003C71D9" w:rsidRDefault="004A12DC">
            <w:pPr>
              <w:pStyle w:val="a3"/>
              <w:jc w:val="center"/>
              <w:rPr>
                <w:rFonts w:hAnsi="ＭＳ 明朝" w:cs="ＭＳ ゴシック"/>
                <w:lang w:eastAsia="zh-TW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4D99AB37" w14:textId="77777777" w:rsidR="004A12DC" w:rsidRPr="003C71D9" w:rsidRDefault="004A12DC" w:rsidP="00C03612">
            <w:pPr>
              <w:pStyle w:val="a3"/>
              <w:spacing w:line="340" w:lineRule="exact"/>
              <w:rPr>
                <w:rFonts w:hAnsi="ＭＳ 明朝" w:cs="ＭＳ ゴシック" w:hint="eastAsia"/>
                <w:lang w:eastAsia="zh-TW"/>
              </w:rPr>
            </w:pPr>
          </w:p>
          <w:p w14:paraId="1B4A498E" w14:textId="77777777" w:rsidR="004A12DC" w:rsidRPr="003C71D9" w:rsidRDefault="004A12DC" w:rsidP="00C03612">
            <w:pPr>
              <w:pStyle w:val="a3"/>
              <w:spacing w:line="340" w:lineRule="exact"/>
              <w:rPr>
                <w:rFonts w:hAnsi="ＭＳ 明朝" w:cs="ＭＳ ゴシック"/>
                <w:lang w:eastAsia="zh-TW"/>
              </w:rPr>
            </w:pPr>
          </w:p>
          <w:p w14:paraId="0BF487A2" w14:textId="77777777" w:rsidR="004A12DC" w:rsidRPr="003C71D9" w:rsidRDefault="004A12DC" w:rsidP="003441F2">
            <w:pPr>
              <w:pStyle w:val="a3"/>
              <w:spacing w:line="340" w:lineRule="exact"/>
              <w:rPr>
                <w:rFonts w:hAnsi="ＭＳ 明朝" w:cs="ＭＳ ゴシック"/>
                <w:lang w:eastAsia="zh-TW"/>
              </w:rPr>
            </w:pPr>
          </w:p>
        </w:tc>
        <w:tc>
          <w:tcPr>
            <w:tcW w:w="5180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3F040A6C" w14:textId="77777777" w:rsidR="00BB30B5" w:rsidRPr="003C71D9" w:rsidRDefault="00BB30B5" w:rsidP="0061763E">
            <w:pPr>
              <w:pStyle w:val="a3"/>
              <w:spacing w:line="340" w:lineRule="exact"/>
              <w:rPr>
                <w:rFonts w:hAnsi="ＭＳ 明朝" w:hint="eastAsia"/>
                <w:color w:val="FF0000"/>
              </w:rPr>
            </w:pPr>
          </w:p>
          <w:p w14:paraId="1910B065" w14:textId="77777777" w:rsidR="00BB30B5" w:rsidRPr="003C71D9" w:rsidRDefault="00BB30B5" w:rsidP="0061763E">
            <w:pPr>
              <w:pStyle w:val="a3"/>
              <w:spacing w:line="340" w:lineRule="exact"/>
              <w:rPr>
                <w:rFonts w:hAnsi="ＭＳ 明朝" w:hint="eastAsia"/>
                <w:color w:val="FF0000"/>
              </w:rPr>
            </w:pPr>
          </w:p>
          <w:p w14:paraId="304BE065" w14:textId="77777777" w:rsidR="00C03612" w:rsidRPr="003C71D9" w:rsidRDefault="00C03612" w:rsidP="0061763E">
            <w:pPr>
              <w:pStyle w:val="a3"/>
              <w:spacing w:line="340" w:lineRule="exact"/>
              <w:rPr>
                <w:rFonts w:hAnsi="ＭＳ 明朝" w:cs="ＭＳ ゴシック" w:hint="eastAsia"/>
              </w:rPr>
            </w:pPr>
          </w:p>
        </w:tc>
      </w:tr>
      <w:tr w:rsidR="003441F2" w:rsidRPr="003C71D9" w14:paraId="472C4617" w14:textId="77777777" w:rsidTr="00612507">
        <w:trPr>
          <w:trHeight w:val="595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95F" w14:textId="77777777" w:rsidR="00612507" w:rsidRPr="003C71D9" w:rsidRDefault="00612507" w:rsidP="000922B1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  <w:p w14:paraId="56405968" w14:textId="77777777" w:rsidR="00612507" w:rsidRPr="003C71D9" w:rsidRDefault="00612507" w:rsidP="000922B1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健康状況</w:t>
            </w:r>
          </w:p>
          <w:p w14:paraId="7DB2D7F3" w14:textId="77777777" w:rsidR="00612507" w:rsidRPr="003C71D9" w:rsidRDefault="00612507" w:rsidP="000922B1">
            <w:pPr>
              <w:pStyle w:val="a3"/>
              <w:jc w:val="center"/>
              <w:rPr>
                <w:rFonts w:hAnsi="ＭＳ 明朝" w:cs="ＭＳ ゴシック" w:hint="eastAsia"/>
                <w:sz w:val="18"/>
                <w:szCs w:val="18"/>
              </w:rPr>
            </w:pPr>
            <w:r w:rsidRPr="003C71D9">
              <w:rPr>
                <w:rFonts w:hAnsi="ＭＳ 明朝" w:cs="ＭＳ ゴシック" w:hint="eastAsia"/>
                <w:sz w:val="18"/>
                <w:szCs w:val="18"/>
              </w:rPr>
              <w:t>（既往症の有無等）</w:t>
            </w:r>
          </w:p>
          <w:p w14:paraId="51137811" w14:textId="77777777" w:rsidR="003441F2" w:rsidRPr="003C71D9" w:rsidRDefault="003441F2" w:rsidP="00612507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F20881" w14:textId="77777777" w:rsidR="00BB30B5" w:rsidRPr="003C71D9" w:rsidRDefault="00BB30B5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4A3D1F05" w14:textId="77777777" w:rsidR="006C7F70" w:rsidRPr="003C71D9" w:rsidRDefault="006C7F70">
            <w:pPr>
              <w:widowControl/>
              <w:jc w:val="left"/>
              <w:rPr>
                <w:rFonts w:ascii="ＭＳ 明朝" w:eastAsia="ＭＳ 明朝" w:hAnsi="ＭＳ 明朝" w:cs="ＭＳ ゴシック" w:hint="eastAsia"/>
                <w:sz w:val="21"/>
                <w:szCs w:val="21"/>
              </w:rPr>
            </w:pPr>
          </w:p>
          <w:p w14:paraId="25DBDADC" w14:textId="77777777" w:rsidR="00BB30B5" w:rsidRPr="003C71D9" w:rsidRDefault="00BB30B5">
            <w:pPr>
              <w:widowControl/>
              <w:jc w:val="left"/>
              <w:rPr>
                <w:rFonts w:ascii="ＭＳ 明朝" w:eastAsia="ＭＳ 明朝" w:hAnsi="ＭＳ 明朝" w:cs="ＭＳ ゴシック" w:hint="eastAsia"/>
                <w:sz w:val="21"/>
                <w:szCs w:val="21"/>
              </w:rPr>
            </w:pPr>
          </w:p>
          <w:p w14:paraId="7E67EDCE" w14:textId="77777777" w:rsidR="00BB30B5" w:rsidRPr="003C71D9" w:rsidRDefault="00BB30B5">
            <w:pPr>
              <w:widowControl/>
              <w:jc w:val="left"/>
              <w:rPr>
                <w:rFonts w:ascii="ＭＳ 明朝" w:eastAsia="ＭＳ 明朝" w:hAnsi="ＭＳ 明朝" w:cs="ＭＳ ゴシック" w:hint="eastAsia"/>
                <w:sz w:val="21"/>
                <w:szCs w:val="21"/>
              </w:rPr>
            </w:pPr>
          </w:p>
          <w:p w14:paraId="741AE767" w14:textId="77777777" w:rsidR="00612507" w:rsidRPr="003C71D9" w:rsidRDefault="00612507" w:rsidP="003441F2">
            <w:pPr>
              <w:pStyle w:val="a3"/>
              <w:rPr>
                <w:rFonts w:hAnsi="ＭＳ 明朝" w:cs="ＭＳ ゴシック"/>
              </w:rPr>
            </w:pPr>
          </w:p>
        </w:tc>
      </w:tr>
      <w:tr w:rsidR="00612507" w:rsidRPr="003C71D9" w14:paraId="660569EA" w14:textId="77777777" w:rsidTr="00612507">
        <w:trPr>
          <w:trHeight w:val="840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BAF3" w14:textId="77777777" w:rsidR="00612507" w:rsidRPr="003C71D9" w:rsidRDefault="00612507" w:rsidP="000922B1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  <w:p w14:paraId="26D5A08B" w14:textId="77777777" w:rsidR="00612507" w:rsidRPr="003C71D9" w:rsidRDefault="00612507" w:rsidP="000922B1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3C71D9">
              <w:rPr>
                <w:rFonts w:hAnsi="ＭＳ 明朝" w:cs="ＭＳ ゴシック" w:hint="eastAsia"/>
                <w:lang w:eastAsia="zh-CN"/>
              </w:rPr>
              <w:t>海外経験</w:t>
            </w:r>
          </w:p>
          <w:p w14:paraId="6C7CCB09" w14:textId="77777777" w:rsidR="00612507" w:rsidRPr="003C71D9" w:rsidRDefault="00612507" w:rsidP="00612507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  <w:r w:rsidRPr="003C71D9">
              <w:rPr>
                <w:rFonts w:hAnsi="ＭＳ 明朝" w:cs="ＭＳ ゴシック" w:hint="eastAsia"/>
                <w:lang w:eastAsia="zh-CN"/>
              </w:rPr>
              <w:t>（留学、研究等）</w:t>
            </w:r>
          </w:p>
          <w:p w14:paraId="0A86109C" w14:textId="77777777" w:rsidR="00612507" w:rsidRPr="003C71D9" w:rsidRDefault="00612507" w:rsidP="00612507">
            <w:pPr>
              <w:pStyle w:val="a3"/>
              <w:jc w:val="center"/>
              <w:rPr>
                <w:rFonts w:hAnsi="ＭＳ 明朝" w:cs="ＭＳ ゴシック" w:hint="eastAsia"/>
                <w:lang w:eastAsia="zh-CN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7D95B" w14:textId="77777777" w:rsidR="00612507" w:rsidRPr="003C71D9" w:rsidRDefault="00612507" w:rsidP="003441F2">
            <w:pPr>
              <w:pStyle w:val="a3"/>
              <w:rPr>
                <w:rFonts w:hAnsi="ＭＳ 明朝" w:cs="ＭＳ ゴシック" w:hint="eastAsia"/>
              </w:rPr>
            </w:pPr>
          </w:p>
          <w:p w14:paraId="7D9A6A19" w14:textId="77777777" w:rsidR="00BB30B5" w:rsidRPr="003C71D9" w:rsidRDefault="00BB30B5" w:rsidP="003441F2">
            <w:pPr>
              <w:pStyle w:val="a3"/>
              <w:rPr>
                <w:rFonts w:hAnsi="ＭＳ 明朝" w:cs="ＭＳ ゴシック" w:hint="eastAsia"/>
              </w:rPr>
            </w:pPr>
          </w:p>
          <w:p w14:paraId="27E52C75" w14:textId="77777777" w:rsidR="00BB30B5" w:rsidRPr="003C71D9" w:rsidRDefault="00BB30B5" w:rsidP="003441F2">
            <w:pPr>
              <w:pStyle w:val="a3"/>
              <w:rPr>
                <w:rFonts w:hAnsi="ＭＳ 明朝" w:cs="ＭＳ ゴシック" w:hint="eastAsia"/>
              </w:rPr>
            </w:pPr>
          </w:p>
          <w:p w14:paraId="1DE74339" w14:textId="77777777" w:rsidR="00BB30B5" w:rsidRPr="003C71D9" w:rsidRDefault="00BB30B5" w:rsidP="003441F2">
            <w:pPr>
              <w:pStyle w:val="a3"/>
              <w:rPr>
                <w:rFonts w:hAnsi="ＭＳ 明朝" w:cs="ＭＳ ゴシック" w:hint="eastAsia"/>
              </w:rPr>
            </w:pPr>
          </w:p>
          <w:p w14:paraId="4C0A9675" w14:textId="77777777" w:rsidR="0061763E" w:rsidRPr="003C71D9" w:rsidRDefault="0061763E" w:rsidP="003441F2">
            <w:pPr>
              <w:pStyle w:val="a3"/>
              <w:rPr>
                <w:rFonts w:hAnsi="ＭＳ 明朝" w:cs="ＭＳ ゴシック" w:hint="eastAsia"/>
              </w:rPr>
            </w:pPr>
          </w:p>
          <w:p w14:paraId="4D3ADB8C" w14:textId="77777777" w:rsidR="00612507" w:rsidRPr="003C71D9" w:rsidRDefault="00612507" w:rsidP="003441F2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612507" w:rsidRPr="003C71D9" w14:paraId="3C26968A" w14:textId="77777777" w:rsidTr="00612507">
        <w:trPr>
          <w:trHeight w:val="580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30F6" w14:textId="77777777" w:rsidR="00612507" w:rsidRPr="003C71D9" w:rsidRDefault="00612507" w:rsidP="000922B1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  <w:p w14:paraId="0D0C5058" w14:textId="77777777" w:rsidR="00612507" w:rsidRPr="003C71D9" w:rsidRDefault="00D875A1" w:rsidP="000922B1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プログラム</w:t>
            </w:r>
            <w:r w:rsidR="00612507" w:rsidRPr="003C71D9">
              <w:rPr>
                <w:rFonts w:hAnsi="ＭＳ 明朝" w:cs="ＭＳ ゴシック" w:hint="eastAsia"/>
              </w:rPr>
              <w:t>修了後の進路希望</w:t>
            </w:r>
          </w:p>
          <w:p w14:paraId="2C7306ED" w14:textId="77777777" w:rsidR="00612507" w:rsidRPr="003C71D9" w:rsidRDefault="00612507" w:rsidP="000922B1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D8C76" w14:textId="77777777" w:rsidR="00BB30B5" w:rsidRPr="003C71D9" w:rsidRDefault="006C7F70">
            <w:pPr>
              <w:widowControl/>
              <w:jc w:val="left"/>
              <w:rPr>
                <w:rFonts w:ascii="ＭＳ 明朝" w:eastAsia="ＭＳ 明朝" w:hAnsi="ＭＳ 明朝" w:cs="ＭＳ ゴシック" w:hint="eastAsia"/>
                <w:sz w:val="21"/>
                <w:szCs w:val="21"/>
              </w:rPr>
            </w:pPr>
            <w:r w:rsidRPr="003C71D9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</w:p>
          <w:p w14:paraId="756266F3" w14:textId="77777777" w:rsidR="00BB30B5" w:rsidRPr="003C71D9" w:rsidRDefault="00BB30B5">
            <w:pPr>
              <w:widowControl/>
              <w:jc w:val="left"/>
              <w:rPr>
                <w:rFonts w:ascii="ＭＳ 明朝" w:eastAsia="ＭＳ 明朝" w:hAnsi="ＭＳ 明朝" w:cs="ＭＳ ゴシック" w:hint="eastAsia"/>
                <w:sz w:val="21"/>
                <w:szCs w:val="21"/>
              </w:rPr>
            </w:pPr>
          </w:p>
          <w:p w14:paraId="5B14818B" w14:textId="77777777" w:rsidR="00BB30B5" w:rsidRPr="003C71D9" w:rsidRDefault="00BB30B5">
            <w:pPr>
              <w:widowControl/>
              <w:jc w:val="left"/>
              <w:rPr>
                <w:rFonts w:ascii="ＭＳ 明朝" w:eastAsia="ＭＳ 明朝" w:hAnsi="ＭＳ 明朝" w:cs="ＭＳ ゴシック" w:hint="eastAsia"/>
                <w:sz w:val="21"/>
                <w:szCs w:val="21"/>
              </w:rPr>
            </w:pPr>
          </w:p>
          <w:p w14:paraId="3CBAA8B5" w14:textId="77777777" w:rsidR="00612507" w:rsidRPr="003C71D9" w:rsidRDefault="00612507">
            <w:pPr>
              <w:widowControl/>
              <w:jc w:val="left"/>
              <w:rPr>
                <w:rFonts w:ascii="ＭＳ 明朝" w:eastAsia="ＭＳ 明朝" w:hAnsi="ＭＳ 明朝" w:cs="ＭＳ ゴシック" w:hint="eastAsia"/>
                <w:sz w:val="21"/>
                <w:szCs w:val="21"/>
              </w:rPr>
            </w:pPr>
          </w:p>
          <w:p w14:paraId="5FE70137" w14:textId="77777777" w:rsidR="00612507" w:rsidRPr="003C71D9" w:rsidRDefault="00612507" w:rsidP="003441F2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612507" w:rsidRPr="003C71D9" w14:paraId="6CC3E6FB" w14:textId="77777777" w:rsidTr="00612507">
        <w:trPr>
          <w:trHeight w:val="1725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3C4" w14:textId="77777777" w:rsidR="00612507" w:rsidRPr="003C71D9" w:rsidRDefault="00612507" w:rsidP="008C096D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lastRenderedPageBreak/>
              <w:t>応募動機、抱負</w:t>
            </w:r>
          </w:p>
          <w:p w14:paraId="0EB9728F" w14:textId="77777777" w:rsidR="00612507" w:rsidRPr="003C71D9" w:rsidRDefault="00612507" w:rsidP="008C096D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  <w:p w14:paraId="7B6C8EF1" w14:textId="77777777" w:rsidR="00612507" w:rsidRPr="003C71D9" w:rsidRDefault="00612507" w:rsidP="00612507">
            <w:pPr>
              <w:pStyle w:val="a3"/>
              <w:ind w:firstLineChars="1500" w:firstLine="3150"/>
              <w:rPr>
                <w:rFonts w:hAnsi="ＭＳ 明朝" w:cs="ＭＳ ゴシック" w:hint="eastAsia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C032" w14:textId="77777777" w:rsidR="00352FC3" w:rsidRPr="003C71D9" w:rsidRDefault="00352FC3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473DEF64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2E15B622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11F8F1EC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1665ADB9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55C65484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34A542A4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42FA5CA1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19C0582B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03032EA2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2C20BB7E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7F54BB89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70AB73D2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7C8745A2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6C874BEA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1D7837C9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2800E387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45256CC9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47CB4472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5C0D92B1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0FC182DF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0DC64E13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0BADF710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2BEBD138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10C611DC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19A7E776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596758BB" w14:textId="77777777" w:rsidR="006C7F70" w:rsidRPr="003C71D9" w:rsidRDefault="006C7F70" w:rsidP="006C7F70">
            <w:pPr>
              <w:widowControl/>
              <w:jc w:val="left"/>
              <w:rPr>
                <w:rFonts w:ascii="ＭＳ 明朝" w:eastAsia="ＭＳ 明朝" w:hAnsi="ＭＳ 明朝" w:cs="ＭＳ ゴシック" w:hint="eastAsia"/>
              </w:rPr>
            </w:pPr>
          </w:p>
        </w:tc>
      </w:tr>
      <w:tr w:rsidR="003441F2" w:rsidRPr="003C71D9" w14:paraId="1C6B5CF2" w14:textId="77777777" w:rsidTr="00184BFD">
        <w:trPr>
          <w:trHeight w:val="1697"/>
        </w:trPr>
        <w:tc>
          <w:tcPr>
            <w:tcW w:w="9730" w:type="dxa"/>
            <w:gridSpan w:val="7"/>
            <w:tcBorders>
              <w:left w:val="single" w:sz="4" w:space="0" w:color="000000"/>
              <w:bottom w:val="single" w:sz="4" w:space="0" w:color="595959"/>
              <w:right w:val="single" w:sz="6" w:space="0" w:color="auto"/>
            </w:tcBorders>
            <w:vAlign w:val="center"/>
          </w:tcPr>
          <w:p w14:paraId="32811E59" w14:textId="77777777" w:rsidR="003441F2" w:rsidRPr="003C71D9" w:rsidRDefault="000922B1" w:rsidP="00381087">
            <w:pPr>
              <w:spacing w:line="240" w:lineRule="atLeast"/>
              <w:jc w:val="left"/>
              <w:rPr>
                <w:rFonts w:ascii="ＭＳ 明朝" w:eastAsia="ＭＳ 明朝" w:hAnsi="ＭＳ 明朝" w:hint="eastAsia"/>
                <w:color w:val="FFFFFF"/>
              </w:rPr>
            </w:pPr>
            <w:r w:rsidRPr="003C71D9">
              <w:rPr>
                <w:rFonts w:ascii="ＭＳ 明朝" w:eastAsia="ＭＳ 明朝" w:hAnsi="ＭＳ 明朝" w:cs="ＭＳ ゴシック" w:hint="eastAsia"/>
              </w:rPr>
              <w:t>指導教員確認欄</w:t>
            </w:r>
            <w:r w:rsidR="004E02C6" w:rsidRPr="003C71D9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4E02C6" w:rsidRPr="003C71D9">
              <w:rPr>
                <w:rFonts w:ascii="ＭＳ 明朝" w:eastAsia="ＭＳ 明朝" w:hAnsi="ＭＳ 明朝" w:hint="eastAsia"/>
                <w:color w:val="FFFFFF"/>
              </w:rPr>
              <w:t>指導教員，保護者に説明，相談の上，必ず署名，捺印をもらって下さい．</w:t>
            </w:r>
          </w:p>
          <w:p w14:paraId="1E761D37" w14:textId="77777777" w:rsidR="003441F2" w:rsidRPr="003C71D9" w:rsidRDefault="000922B1" w:rsidP="000922B1">
            <w:pPr>
              <w:pStyle w:val="a3"/>
              <w:ind w:firstLineChars="900" w:firstLine="1890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 w:hint="eastAsia"/>
              </w:rPr>
              <w:t>上記学生が当該プログラムに申請することを了承します</w:t>
            </w:r>
            <w:r w:rsidR="003441F2" w:rsidRPr="003C71D9">
              <w:rPr>
                <w:rFonts w:hAnsi="ＭＳ 明朝" w:cs="ＭＳ ゴシック"/>
              </w:rPr>
              <w:t>。</w:t>
            </w:r>
          </w:p>
          <w:p w14:paraId="344B9B80" w14:textId="77777777" w:rsidR="000922B1" w:rsidRPr="003C71D9" w:rsidRDefault="003441F2" w:rsidP="000922B1">
            <w:pPr>
              <w:pStyle w:val="a3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/>
              </w:rPr>
              <w:t xml:space="preserve">　</w:t>
            </w:r>
            <w:r w:rsidR="000922B1" w:rsidRPr="003C71D9">
              <w:rPr>
                <w:rFonts w:hAnsi="ＭＳ 明朝" w:cs="ＭＳ ゴシック" w:hint="eastAsia"/>
              </w:rPr>
              <w:t xml:space="preserve">　</w:t>
            </w:r>
          </w:p>
          <w:p w14:paraId="53995324" w14:textId="77777777" w:rsidR="003441F2" w:rsidRPr="003C71D9" w:rsidRDefault="00FD135D" w:rsidP="008C096D">
            <w:pPr>
              <w:pStyle w:val="a3"/>
              <w:ind w:firstLineChars="200" w:firstLine="420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令和</w:t>
            </w:r>
            <w:r w:rsidR="003441F2" w:rsidRPr="003C71D9">
              <w:rPr>
                <w:rFonts w:hAnsi="ＭＳ 明朝" w:cs="ＭＳ ゴシック" w:hint="eastAsia"/>
              </w:rPr>
              <w:t xml:space="preserve"> </w:t>
            </w:r>
            <w:r w:rsidR="000922B1" w:rsidRPr="003C71D9">
              <w:rPr>
                <w:rFonts w:hAnsi="ＭＳ 明朝" w:cs="ＭＳ ゴシック" w:hint="eastAsia"/>
              </w:rPr>
              <w:t xml:space="preserve">　</w:t>
            </w:r>
            <w:r w:rsidR="00B94F20" w:rsidRPr="003C71D9">
              <w:rPr>
                <w:rFonts w:hAnsi="ＭＳ 明朝" w:cs="ＭＳ ゴシック" w:hint="eastAsia"/>
              </w:rPr>
              <w:t xml:space="preserve">　</w:t>
            </w:r>
            <w:r w:rsidR="003441F2" w:rsidRPr="003C71D9">
              <w:rPr>
                <w:rFonts w:hAnsi="ＭＳ 明朝" w:cs="ＭＳ ゴシック"/>
              </w:rPr>
              <w:t xml:space="preserve">年　</w:t>
            </w:r>
            <w:r w:rsidR="000922B1" w:rsidRPr="003C71D9">
              <w:rPr>
                <w:rFonts w:hAnsi="ＭＳ 明朝" w:cs="ＭＳ ゴシック" w:hint="eastAsia"/>
              </w:rPr>
              <w:t xml:space="preserve">　</w:t>
            </w:r>
            <w:r w:rsidR="003441F2" w:rsidRPr="003C71D9">
              <w:rPr>
                <w:rFonts w:hAnsi="ＭＳ 明朝" w:cs="ＭＳ ゴシック"/>
              </w:rPr>
              <w:t>月</w:t>
            </w:r>
            <w:r w:rsidR="000922B1" w:rsidRPr="003C71D9">
              <w:rPr>
                <w:rFonts w:hAnsi="ＭＳ 明朝" w:cs="ＭＳ ゴシック" w:hint="eastAsia"/>
              </w:rPr>
              <w:t xml:space="preserve">　　</w:t>
            </w:r>
            <w:r w:rsidR="003441F2" w:rsidRPr="003C71D9">
              <w:rPr>
                <w:rFonts w:hAnsi="ＭＳ 明朝" w:cs="ＭＳ ゴシック"/>
              </w:rPr>
              <w:t>日</w:t>
            </w:r>
          </w:p>
          <w:p w14:paraId="3C177D85" w14:textId="77777777" w:rsidR="003441F2" w:rsidRPr="003C71D9" w:rsidRDefault="000922B1" w:rsidP="000922B1">
            <w:pPr>
              <w:pStyle w:val="a3"/>
              <w:ind w:firstLineChars="1500" w:firstLine="3150"/>
              <w:rPr>
                <w:rFonts w:hAnsi="ＭＳ 明朝" w:cs="ＭＳ ゴシック" w:hint="eastAsia"/>
                <w:lang w:eastAsia="zh-TW"/>
              </w:rPr>
            </w:pPr>
            <w:r w:rsidRPr="003C71D9">
              <w:rPr>
                <w:rFonts w:hAnsi="ＭＳ 明朝" w:cs="ＭＳ ゴシック" w:hint="eastAsia"/>
                <w:lang w:eastAsia="zh-TW"/>
              </w:rPr>
              <w:t>指導教員</w:t>
            </w:r>
            <w:r w:rsidR="00A96000" w:rsidRPr="003C71D9">
              <w:rPr>
                <w:rFonts w:hAnsi="ＭＳ 明朝" w:cs="ＭＳ ゴシック" w:hint="eastAsia"/>
                <w:lang w:eastAsia="zh-TW"/>
              </w:rPr>
              <w:t>署名</w:t>
            </w:r>
            <w:r w:rsidR="003441F2" w:rsidRPr="003C71D9">
              <w:rPr>
                <w:rFonts w:hAnsi="ＭＳ 明朝" w:cs="ＭＳ ゴシック"/>
                <w:lang w:eastAsia="zh-TW"/>
              </w:rPr>
              <w:t xml:space="preserve">　　　　　</w:t>
            </w:r>
            <w:r w:rsidR="000149E3" w:rsidRPr="003C71D9">
              <w:rPr>
                <w:rFonts w:hAnsi="ＭＳ 明朝" w:cs="ＭＳ ゴシック" w:hint="eastAsia"/>
                <w:lang w:eastAsia="zh-TW"/>
              </w:rPr>
              <w:t xml:space="preserve">　　　　</w:t>
            </w:r>
            <w:r w:rsidR="003441F2" w:rsidRPr="003C71D9">
              <w:rPr>
                <w:rFonts w:hAnsi="ＭＳ 明朝" w:cs="ＭＳ ゴシック"/>
                <w:lang w:eastAsia="zh-TW"/>
              </w:rPr>
              <w:t xml:space="preserve">　　</w:t>
            </w:r>
            <w:r w:rsidR="008C096D" w:rsidRPr="003C71D9">
              <w:rPr>
                <w:rFonts w:hAnsi="ＭＳ 明朝" w:cs="ＭＳ ゴシック" w:hint="eastAsia"/>
                <w:lang w:eastAsia="zh-TW"/>
              </w:rPr>
              <w:t xml:space="preserve">　</w:t>
            </w:r>
            <w:r w:rsidR="003441F2" w:rsidRPr="003C71D9">
              <w:rPr>
                <w:rFonts w:hAnsi="ＭＳ 明朝" w:cs="ＭＳ ゴシック"/>
                <w:lang w:eastAsia="zh-TW"/>
              </w:rPr>
              <w:t xml:space="preserve">　　　　</w:t>
            </w:r>
            <w:r w:rsidRPr="003C71D9">
              <w:rPr>
                <w:rFonts w:hAnsi="ＭＳ 明朝" w:cs="ＭＳ ゴシック" w:hint="eastAsia"/>
                <w:lang w:eastAsia="zh-TW"/>
              </w:rPr>
              <w:t>印</w:t>
            </w:r>
          </w:p>
          <w:p w14:paraId="6C37314E" w14:textId="77777777" w:rsidR="008C096D" w:rsidRPr="003C71D9" w:rsidRDefault="008C096D" w:rsidP="000922B1">
            <w:pPr>
              <w:pStyle w:val="a3"/>
              <w:ind w:firstLineChars="1500" w:firstLine="3150"/>
              <w:rPr>
                <w:rFonts w:hAnsi="ＭＳ 明朝" w:cs="ＭＳ ゴシック" w:hint="eastAsia"/>
                <w:lang w:eastAsia="zh-TW"/>
              </w:rPr>
            </w:pPr>
          </w:p>
        </w:tc>
      </w:tr>
      <w:tr w:rsidR="008C096D" w:rsidRPr="003C71D9" w14:paraId="31288A75" w14:textId="77777777" w:rsidTr="00381087">
        <w:trPr>
          <w:trHeight w:val="1561"/>
        </w:trPr>
        <w:tc>
          <w:tcPr>
            <w:tcW w:w="9730" w:type="dxa"/>
            <w:gridSpan w:val="7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DD9810F" w14:textId="77777777" w:rsidR="008C096D" w:rsidRPr="003C71D9" w:rsidRDefault="008C096D" w:rsidP="008C096D">
            <w:pPr>
              <w:pStyle w:val="a3"/>
              <w:rPr>
                <w:rFonts w:hAnsi="ＭＳ 明朝" w:cs="ＭＳ ゴシック" w:hint="eastAsia"/>
                <w:sz w:val="20"/>
                <w:szCs w:val="20"/>
              </w:rPr>
            </w:pPr>
            <w:r w:rsidRPr="003C71D9">
              <w:rPr>
                <w:rFonts w:hAnsi="ＭＳ 明朝" w:cs="ＭＳ ゴシック" w:hint="eastAsia"/>
                <w:sz w:val="20"/>
                <w:szCs w:val="20"/>
              </w:rPr>
              <w:t>親族等確認欄</w:t>
            </w:r>
          </w:p>
          <w:p w14:paraId="7C3911C9" w14:textId="77777777" w:rsidR="008C096D" w:rsidRPr="003C71D9" w:rsidRDefault="008C096D" w:rsidP="008C096D">
            <w:pPr>
              <w:pStyle w:val="a3"/>
              <w:ind w:firstLineChars="900" w:firstLine="1890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 w:hint="eastAsia"/>
              </w:rPr>
              <w:t>上記学生が当該プログラムに申請することを了承します</w:t>
            </w:r>
            <w:r w:rsidRPr="003C71D9">
              <w:rPr>
                <w:rFonts w:hAnsi="ＭＳ 明朝" w:cs="ＭＳ ゴシック"/>
              </w:rPr>
              <w:t>。</w:t>
            </w:r>
          </w:p>
          <w:p w14:paraId="346C3718" w14:textId="77777777" w:rsidR="008C096D" w:rsidRPr="003C71D9" w:rsidRDefault="008C096D" w:rsidP="008C096D">
            <w:pPr>
              <w:pStyle w:val="a3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/>
              </w:rPr>
              <w:t xml:space="preserve">　</w:t>
            </w:r>
            <w:r w:rsidRPr="003C71D9">
              <w:rPr>
                <w:rFonts w:hAnsi="ＭＳ 明朝" w:cs="ＭＳ ゴシック" w:hint="eastAsia"/>
              </w:rPr>
              <w:t xml:space="preserve">　</w:t>
            </w:r>
          </w:p>
          <w:p w14:paraId="368A5CED" w14:textId="77777777" w:rsidR="008C096D" w:rsidRPr="003C71D9" w:rsidRDefault="00FD135D" w:rsidP="008C096D">
            <w:pPr>
              <w:pStyle w:val="a3"/>
              <w:ind w:firstLineChars="200" w:firstLine="420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 w:hint="eastAsia"/>
              </w:rPr>
              <w:t>令和</w:t>
            </w:r>
            <w:r w:rsidR="008C096D" w:rsidRPr="003C71D9">
              <w:rPr>
                <w:rFonts w:hAnsi="ＭＳ 明朝" w:cs="ＭＳ ゴシック" w:hint="eastAsia"/>
              </w:rPr>
              <w:t xml:space="preserve"> 　</w:t>
            </w:r>
            <w:r w:rsidR="00B94F20" w:rsidRPr="003C71D9">
              <w:rPr>
                <w:rFonts w:hAnsi="ＭＳ 明朝" w:cs="ＭＳ ゴシック" w:hint="eastAsia"/>
              </w:rPr>
              <w:t xml:space="preserve">　</w:t>
            </w:r>
            <w:r w:rsidR="008C096D" w:rsidRPr="003C71D9">
              <w:rPr>
                <w:rFonts w:hAnsi="ＭＳ 明朝" w:cs="ＭＳ ゴシック"/>
              </w:rPr>
              <w:t xml:space="preserve">年　</w:t>
            </w:r>
            <w:r w:rsidR="008C096D" w:rsidRPr="003C71D9">
              <w:rPr>
                <w:rFonts w:hAnsi="ＭＳ 明朝" w:cs="ＭＳ ゴシック" w:hint="eastAsia"/>
              </w:rPr>
              <w:t xml:space="preserve">　</w:t>
            </w:r>
            <w:r w:rsidR="008C096D" w:rsidRPr="003C71D9">
              <w:rPr>
                <w:rFonts w:hAnsi="ＭＳ 明朝" w:cs="ＭＳ ゴシック"/>
              </w:rPr>
              <w:t>月</w:t>
            </w:r>
            <w:r w:rsidR="008C096D" w:rsidRPr="003C71D9">
              <w:rPr>
                <w:rFonts w:hAnsi="ＭＳ 明朝" w:cs="ＭＳ ゴシック" w:hint="eastAsia"/>
              </w:rPr>
              <w:t xml:space="preserve">　　</w:t>
            </w:r>
            <w:r w:rsidR="008C096D" w:rsidRPr="003C71D9">
              <w:rPr>
                <w:rFonts w:hAnsi="ＭＳ 明朝" w:cs="ＭＳ ゴシック"/>
              </w:rPr>
              <w:t>日</w:t>
            </w:r>
          </w:p>
          <w:p w14:paraId="7FB16A72" w14:textId="77777777" w:rsidR="003C71D9" w:rsidRDefault="008C096D" w:rsidP="003C71D9">
            <w:pPr>
              <w:pStyle w:val="a3"/>
              <w:ind w:firstLineChars="1500" w:firstLine="3150"/>
              <w:rPr>
                <w:rFonts w:hAnsi="ＭＳ 明朝" w:cs="ＭＳ ゴシック"/>
              </w:rPr>
            </w:pPr>
            <w:r w:rsidRPr="003C71D9">
              <w:rPr>
                <w:rFonts w:hAnsi="ＭＳ 明朝" w:cs="ＭＳ ゴシック" w:hint="eastAsia"/>
              </w:rPr>
              <w:t>親族等</w:t>
            </w:r>
            <w:r w:rsidR="00A96000" w:rsidRPr="003C71D9">
              <w:rPr>
                <w:rFonts w:hAnsi="ＭＳ 明朝" w:cs="ＭＳ ゴシック" w:hint="eastAsia"/>
              </w:rPr>
              <w:t>署名</w:t>
            </w:r>
            <w:r w:rsidRPr="003C71D9">
              <w:rPr>
                <w:rFonts w:hAnsi="ＭＳ 明朝" w:cs="ＭＳ ゴシック"/>
              </w:rPr>
              <w:t xml:space="preserve">　</w:t>
            </w:r>
            <w:r w:rsidR="00A96000" w:rsidRPr="003C71D9">
              <w:rPr>
                <w:rFonts w:hAnsi="ＭＳ 明朝" w:cs="ＭＳ ゴシック" w:hint="eastAsia"/>
              </w:rPr>
              <w:t xml:space="preserve">　　</w:t>
            </w:r>
            <w:r w:rsidRPr="003C71D9">
              <w:rPr>
                <w:rFonts w:hAnsi="ＭＳ 明朝" w:cs="ＭＳ ゴシック" w:hint="eastAsia"/>
              </w:rPr>
              <w:t xml:space="preserve">　　</w:t>
            </w:r>
            <w:r w:rsidRPr="003C71D9">
              <w:rPr>
                <w:rFonts w:hAnsi="ＭＳ 明朝" w:cs="ＭＳ ゴシック"/>
              </w:rPr>
              <w:t xml:space="preserve">　　　　　</w:t>
            </w:r>
            <w:r w:rsidR="004E02C6" w:rsidRPr="003C71D9">
              <w:rPr>
                <w:rFonts w:hAnsi="ＭＳ 明朝" w:cs="ＭＳ ゴシック" w:hint="eastAsia"/>
              </w:rPr>
              <w:t xml:space="preserve">　　</w:t>
            </w:r>
            <w:r w:rsidRPr="003C71D9">
              <w:rPr>
                <w:rFonts w:hAnsi="ＭＳ 明朝" w:cs="ＭＳ ゴシック"/>
              </w:rPr>
              <w:t xml:space="preserve">　　　　　</w:t>
            </w:r>
            <w:r w:rsidRPr="003C71D9">
              <w:rPr>
                <w:rFonts w:hAnsi="ＭＳ 明朝" w:cs="ＭＳ ゴシック" w:hint="eastAsia"/>
              </w:rPr>
              <w:t>印</w:t>
            </w:r>
          </w:p>
          <w:p w14:paraId="751BB554" w14:textId="61291256" w:rsidR="008C096D" w:rsidRPr="003C71D9" w:rsidRDefault="008C096D" w:rsidP="003C71D9">
            <w:pPr>
              <w:pStyle w:val="a3"/>
              <w:ind w:firstLineChars="2100" w:firstLine="4410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（本人との関係：　　　　　）</w:t>
            </w:r>
          </w:p>
          <w:p w14:paraId="4308516D" w14:textId="77777777" w:rsidR="008C096D" w:rsidRPr="003C71D9" w:rsidRDefault="008C096D" w:rsidP="008C096D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744476" w:rsidRPr="003C71D9" w14:paraId="0C33E436" w14:textId="77777777" w:rsidTr="00744476">
        <w:trPr>
          <w:trHeight w:val="407"/>
        </w:trPr>
        <w:tc>
          <w:tcPr>
            <w:tcW w:w="7371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14:paraId="7B546565" w14:textId="0BACD5A2" w:rsidR="00744476" w:rsidRPr="003C71D9" w:rsidRDefault="001749A7" w:rsidP="008C096D">
            <w:pPr>
              <w:pStyle w:val="a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本申請書への</w:t>
            </w:r>
            <w:r w:rsidR="00744476" w:rsidRPr="003C71D9">
              <w:rPr>
                <w:rFonts w:hAnsi="ＭＳ 明朝" w:hint="eastAsia"/>
              </w:rPr>
              <w:t>添付書類：</w:t>
            </w:r>
          </w:p>
          <w:p w14:paraId="6FC2CB0D" w14:textId="77777777" w:rsidR="00744476" w:rsidRPr="003C71D9" w:rsidRDefault="00BE7134" w:rsidP="00381087">
            <w:pPr>
              <w:pStyle w:val="a3"/>
              <w:numPr>
                <w:ilvl w:val="0"/>
                <w:numId w:val="6"/>
              </w:numPr>
              <w:rPr>
                <w:rFonts w:hAnsi="ＭＳ 明朝" w:hint="eastAsia"/>
              </w:rPr>
            </w:pPr>
            <w:r w:rsidRPr="003C71D9">
              <w:rPr>
                <w:rFonts w:hAnsi="ＭＳ 明朝" w:hint="eastAsia"/>
              </w:rPr>
              <w:t>和</w:t>
            </w:r>
            <w:r w:rsidR="00744476" w:rsidRPr="003C71D9">
              <w:rPr>
                <w:rFonts w:hAnsi="ＭＳ 明朝" w:hint="eastAsia"/>
              </w:rPr>
              <w:t>文の研究計画書</w:t>
            </w:r>
            <w:r w:rsidRPr="003C71D9">
              <w:rPr>
                <w:rFonts w:hAnsi="ＭＳ 明朝" w:hint="eastAsia"/>
              </w:rPr>
              <w:t>（A4 x 1枚）</w:t>
            </w:r>
          </w:p>
          <w:p w14:paraId="1EF49933" w14:textId="77777777" w:rsidR="00744476" w:rsidRPr="003C71D9" w:rsidRDefault="00744476" w:rsidP="00381087">
            <w:pPr>
              <w:pStyle w:val="a3"/>
              <w:numPr>
                <w:ilvl w:val="0"/>
                <w:numId w:val="6"/>
              </w:numPr>
              <w:rPr>
                <w:rFonts w:hAnsi="ＭＳ 明朝" w:hint="eastAsia"/>
              </w:rPr>
            </w:pPr>
            <w:r w:rsidRPr="003C71D9">
              <w:rPr>
                <w:rFonts w:hAnsi="ＭＳ 明朝" w:hint="eastAsia"/>
              </w:rPr>
              <w:t>英語習熟度を証明する書類</w:t>
            </w:r>
          </w:p>
          <w:p w14:paraId="28A60D86" w14:textId="77777777" w:rsidR="00744476" w:rsidRPr="003C71D9" w:rsidRDefault="00744476" w:rsidP="00381087">
            <w:pPr>
              <w:pStyle w:val="a3"/>
              <w:ind w:leftChars="88" w:left="176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hint="eastAsia"/>
              </w:rPr>
              <w:t>(TOEIC, TOEFLのスコアが分かるもの、英検等の認定証)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198E9" w14:textId="77777777" w:rsidR="00744476" w:rsidRPr="003C71D9" w:rsidRDefault="00744476" w:rsidP="008C096D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3C71D9">
              <w:rPr>
                <w:rFonts w:hAnsi="ＭＳ 明朝" w:cs="ＭＳ ゴシック" w:hint="eastAsia"/>
              </w:rPr>
              <w:t>担当者チェック欄</w:t>
            </w:r>
          </w:p>
        </w:tc>
      </w:tr>
      <w:tr w:rsidR="008C096D" w:rsidRPr="003C71D9" w14:paraId="0B4AC062" w14:textId="77777777" w:rsidTr="00381087">
        <w:trPr>
          <w:trHeight w:val="529"/>
        </w:trPr>
        <w:tc>
          <w:tcPr>
            <w:tcW w:w="7371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3DC69C9F" w14:textId="77777777" w:rsidR="008C096D" w:rsidRPr="003C71D9" w:rsidRDefault="008C096D" w:rsidP="008C096D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77351AA" w14:textId="77777777" w:rsidR="008C096D" w:rsidRPr="003C71D9" w:rsidRDefault="008C096D" w:rsidP="008C096D">
            <w:pPr>
              <w:pStyle w:val="a3"/>
              <w:rPr>
                <w:rFonts w:hAnsi="ＭＳ 明朝" w:cs="ＭＳ ゴシック" w:hint="eastAsia"/>
                <w:sz w:val="20"/>
                <w:szCs w:val="20"/>
              </w:rPr>
            </w:pPr>
            <w:r w:rsidRPr="003C71D9">
              <w:rPr>
                <w:rFonts w:hAnsi="ＭＳ 明朝" w:cs="ＭＳ ゴシック" w:hint="eastAsia"/>
                <w:sz w:val="20"/>
                <w:szCs w:val="20"/>
              </w:rPr>
              <w:t>受付日：　　月　　日</w:t>
            </w:r>
          </w:p>
          <w:p w14:paraId="6E108853" w14:textId="77777777" w:rsidR="008C096D" w:rsidRPr="003C71D9" w:rsidRDefault="008C096D" w:rsidP="008C096D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14:paraId="4DC31630" w14:textId="006F2B50" w:rsidR="00BE7134" w:rsidRPr="003C71D9" w:rsidRDefault="00BE7134" w:rsidP="00184BFD">
      <w:pPr>
        <w:pStyle w:val="a3"/>
        <w:rPr>
          <w:rFonts w:hAnsi="ＭＳ 明朝" w:hint="eastAsia"/>
        </w:rPr>
      </w:pPr>
    </w:p>
    <w:p w14:paraId="6FA92AAF" w14:textId="0AC7D91B" w:rsidR="00BE7134" w:rsidRPr="003C71D9" w:rsidRDefault="00BE7134" w:rsidP="00184BFD">
      <w:pPr>
        <w:pStyle w:val="a3"/>
        <w:rPr>
          <w:rFonts w:hAnsi="ＭＳ 明朝" w:hint="eastAsia"/>
        </w:rPr>
      </w:pPr>
      <w:r w:rsidRPr="003C71D9">
        <w:rPr>
          <w:rFonts w:hAnsi="ＭＳ 明朝" w:hint="eastAsia"/>
        </w:rPr>
        <w:t>提出先：</w:t>
      </w:r>
      <w:r w:rsidR="00B747E7" w:rsidRPr="003C71D9">
        <w:rPr>
          <w:rFonts w:hAnsi="ＭＳ 明朝" w:hint="eastAsia"/>
          <w:color w:val="000000"/>
          <w:shd w:val="clear" w:color="auto" w:fill="FFFFFF"/>
        </w:rPr>
        <w:t>国際乾燥地研究教育機構事務</w:t>
      </w:r>
      <w:r w:rsidR="003C71D9">
        <w:rPr>
          <w:rFonts w:hAnsi="ＭＳ 明朝" w:hint="eastAsia"/>
          <w:color w:val="000000"/>
          <w:shd w:val="clear" w:color="auto" w:fill="FFFFFF"/>
        </w:rPr>
        <w:t>部</w:t>
      </w:r>
    </w:p>
    <w:p w14:paraId="47D77A94" w14:textId="41D17687" w:rsidR="00A96000" w:rsidRPr="003C71D9" w:rsidRDefault="00BE7134" w:rsidP="00184BFD">
      <w:pPr>
        <w:pStyle w:val="a3"/>
        <w:rPr>
          <w:rFonts w:hAnsi="ＭＳ 明朝" w:hint="eastAsia"/>
        </w:rPr>
      </w:pPr>
      <w:r w:rsidRPr="003C71D9">
        <w:rPr>
          <w:rFonts w:hAnsi="ＭＳ 明朝" w:hint="eastAsia"/>
        </w:rPr>
        <w:t>提出期限：20</w:t>
      </w:r>
      <w:r w:rsidR="00C60BF4" w:rsidRPr="003C71D9">
        <w:rPr>
          <w:rFonts w:hAnsi="ＭＳ 明朝" w:hint="eastAsia"/>
        </w:rPr>
        <w:t>2</w:t>
      </w:r>
      <w:r w:rsidR="003C71D9">
        <w:rPr>
          <w:rFonts w:hAnsi="ＭＳ 明朝" w:hint="eastAsia"/>
        </w:rPr>
        <w:t>4</w:t>
      </w:r>
      <w:r w:rsidRPr="003C71D9">
        <w:rPr>
          <w:rFonts w:hAnsi="ＭＳ 明朝" w:hint="eastAsia"/>
        </w:rPr>
        <w:t>年</w:t>
      </w:r>
      <w:r w:rsidR="003C71D9">
        <w:rPr>
          <w:rFonts w:hAnsi="ＭＳ 明朝" w:hint="eastAsia"/>
        </w:rPr>
        <w:t>6</w:t>
      </w:r>
      <w:r w:rsidRPr="003C71D9">
        <w:rPr>
          <w:rFonts w:hAnsi="ＭＳ 明朝" w:hint="eastAsia"/>
        </w:rPr>
        <w:t>月</w:t>
      </w:r>
      <w:r w:rsidR="003C71D9">
        <w:rPr>
          <w:rFonts w:hAnsi="ＭＳ 明朝" w:hint="eastAsia"/>
        </w:rPr>
        <w:t>28</w:t>
      </w:r>
      <w:r w:rsidR="00447F8C" w:rsidRPr="003C71D9">
        <w:rPr>
          <w:rFonts w:hAnsi="ＭＳ 明朝" w:hint="eastAsia"/>
        </w:rPr>
        <w:t>日（金</w:t>
      </w:r>
      <w:r w:rsidRPr="003C71D9">
        <w:rPr>
          <w:rFonts w:hAnsi="ＭＳ 明朝" w:hint="eastAsia"/>
        </w:rPr>
        <w:t>）16:00</w:t>
      </w:r>
    </w:p>
    <w:sectPr w:rsidR="00A96000" w:rsidRPr="003C71D9" w:rsidSect="003C71D9">
      <w:type w:val="continuous"/>
      <w:pgSz w:w="11906" w:h="16838" w:code="9"/>
      <w:pgMar w:top="1440" w:right="1080" w:bottom="1440" w:left="1080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0F1D" w14:textId="77777777" w:rsidR="00B23FC3" w:rsidRDefault="00B23FC3" w:rsidP="009704C6">
      <w:r>
        <w:separator/>
      </w:r>
    </w:p>
  </w:endnote>
  <w:endnote w:type="continuationSeparator" w:id="0">
    <w:p w14:paraId="536FD4BC" w14:textId="77777777" w:rsidR="00B23FC3" w:rsidRDefault="00B23FC3" w:rsidP="0097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E8BE" w14:textId="77777777" w:rsidR="00B23FC3" w:rsidRDefault="00B23FC3" w:rsidP="009704C6">
      <w:r>
        <w:separator/>
      </w:r>
    </w:p>
  </w:footnote>
  <w:footnote w:type="continuationSeparator" w:id="0">
    <w:p w14:paraId="17AC4777" w14:textId="77777777" w:rsidR="00B23FC3" w:rsidRDefault="00B23FC3" w:rsidP="0097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E64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C1A"/>
    <w:multiLevelType w:val="hybridMultilevel"/>
    <w:tmpl w:val="12628786"/>
    <w:lvl w:ilvl="0" w:tplc="9E56DB2E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CA47BE7"/>
    <w:multiLevelType w:val="hybridMultilevel"/>
    <w:tmpl w:val="9BC422A6"/>
    <w:lvl w:ilvl="0" w:tplc="BAD63BD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D8E00EA"/>
    <w:multiLevelType w:val="hybridMultilevel"/>
    <w:tmpl w:val="AA32DB18"/>
    <w:lvl w:ilvl="0" w:tplc="360E3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9081A"/>
    <w:multiLevelType w:val="hybridMultilevel"/>
    <w:tmpl w:val="63120E5E"/>
    <w:lvl w:ilvl="0" w:tplc="983A5E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117633"/>
    <w:multiLevelType w:val="hybridMultilevel"/>
    <w:tmpl w:val="E7765202"/>
    <w:lvl w:ilvl="0" w:tplc="D408A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8621840">
    <w:abstractNumId w:val="4"/>
  </w:num>
  <w:num w:numId="2" w16cid:durableId="432360200">
    <w:abstractNumId w:val="1"/>
  </w:num>
  <w:num w:numId="3" w16cid:durableId="1200047460">
    <w:abstractNumId w:val="2"/>
  </w:num>
  <w:num w:numId="4" w16cid:durableId="1582250202">
    <w:abstractNumId w:val="0"/>
  </w:num>
  <w:num w:numId="5" w16cid:durableId="1010832265">
    <w:abstractNumId w:val="3"/>
  </w:num>
  <w:num w:numId="6" w16cid:durableId="671492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511"/>
    <w:rsid w:val="000149E3"/>
    <w:rsid w:val="00030A58"/>
    <w:rsid w:val="00044612"/>
    <w:rsid w:val="00053D60"/>
    <w:rsid w:val="00084D44"/>
    <w:rsid w:val="000909A8"/>
    <w:rsid w:val="000922B1"/>
    <w:rsid w:val="000D2FB5"/>
    <w:rsid w:val="00124A50"/>
    <w:rsid w:val="00124BBE"/>
    <w:rsid w:val="00152944"/>
    <w:rsid w:val="001749A7"/>
    <w:rsid w:val="00184BFD"/>
    <w:rsid w:val="00191CD4"/>
    <w:rsid w:val="001945CC"/>
    <w:rsid w:val="001B1D68"/>
    <w:rsid w:val="001D4DDB"/>
    <w:rsid w:val="001E169D"/>
    <w:rsid w:val="001E7D8D"/>
    <w:rsid w:val="001F141A"/>
    <w:rsid w:val="00207ADA"/>
    <w:rsid w:val="00212511"/>
    <w:rsid w:val="0022151B"/>
    <w:rsid w:val="00222F69"/>
    <w:rsid w:val="0022366D"/>
    <w:rsid w:val="002E5BF5"/>
    <w:rsid w:val="003029CC"/>
    <w:rsid w:val="003345E2"/>
    <w:rsid w:val="003441F2"/>
    <w:rsid w:val="00352FC3"/>
    <w:rsid w:val="003564DF"/>
    <w:rsid w:val="00362F73"/>
    <w:rsid w:val="00377B2D"/>
    <w:rsid w:val="00381087"/>
    <w:rsid w:val="00391A7E"/>
    <w:rsid w:val="00394621"/>
    <w:rsid w:val="003C71D9"/>
    <w:rsid w:val="003D0867"/>
    <w:rsid w:val="0043132F"/>
    <w:rsid w:val="00447F8C"/>
    <w:rsid w:val="00452341"/>
    <w:rsid w:val="00462D78"/>
    <w:rsid w:val="0046783B"/>
    <w:rsid w:val="00484684"/>
    <w:rsid w:val="00495877"/>
    <w:rsid w:val="004A12DC"/>
    <w:rsid w:val="004A276F"/>
    <w:rsid w:val="004C686D"/>
    <w:rsid w:val="004D5114"/>
    <w:rsid w:val="004E02C6"/>
    <w:rsid w:val="004E70B8"/>
    <w:rsid w:val="00504EE1"/>
    <w:rsid w:val="005275D1"/>
    <w:rsid w:val="00563356"/>
    <w:rsid w:val="00566250"/>
    <w:rsid w:val="00567416"/>
    <w:rsid w:val="005B7E2A"/>
    <w:rsid w:val="005E2997"/>
    <w:rsid w:val="005F4D68"/>
    <w:rsid w:val="00604097"/>
    <w:rsid w:val="00612507"/>
    <w:rsid w:val="0061763E"/>
    <w:rsid w:val="0067674D"/>
    <w:rsid w:val="006C7F70"/>
    <w:rsid w:val="006D1EAE"/>
    <w:rsid w:val="006D5E9A"/>
    <w:rsid w:val="00700FEF"/>
    <w:rsid w:val="00722FBD"/>
    <w:rsid w:val="007308A9"/>
    <w:rsid w:val="00735A75"/>
    <w:rsid w:val="0074368D"/>
    <w:rsid w:val="00744476"/>
    <w:rsid w:val="00792E75"/>
    <w:rsid w:val="007D651B"/>
    <w:rsid w:val="007E0300"/>
    <w:rsid w:val="007E3E02"/>
    <w:rsid w:val="00800FBC"/>
    <w:rsid w:val="008354A8"/>
    <w:rsid w:val="00854BB7"/>
    <w:rsid w:val="00874367"/>
    <w:rsid w:val="008762E0"/>
    <w:rsid w:val="008928BD"/>
    <w:rsid w:val="00896B38"/>
    <w:rsid w:val="008C096D"/>
    <w:rsid w:val="008D213B"/>
    <w:rsid w:val="008E7819"/>
    <w:rsid w:val="008F2330"/>
    <w:rsid w:val="009043BE"/>
    <w:rsid w:val="00913B1D"/>
    <w:rsid w:val="009157E3"/>
    <w:rsid w:val="009318DA"/>
    <w:rsid w:val="009704C6"/>
    <w:rsid w:val="00974C28"/>
    <w:rsid w:val="00994EDA"/>
    <w:rsid w:val="009A4F3F"/>
    <w:rsid w:val="009D24B2"/>
    <w:rsid w:val="00A01EE6"/>
    <w:rsid w:val="00A347D3"/>
    <w:rsid w:val="00A50F55"/>
    <w:rsid w:val="00A54D75"/>
    <w:rsid w:val="00A56031"/>
    <w:rsid w:val="00A80298"/>
    <w:rsid w:val="00A923B6"/>
    <w:rsid w:val="00A96000"/>
    <w:rsid w:val="00AE0D0A"/>
    <w:rsid w:val="00AF3823"/>
    <w:rsid w:val="00B23FC3"/>
    <w:rsid w:val="00B71CF8"/>
    <w:rsid w:val="00B747E7"/>
    <w:rsid w:val="00B94F20"/>
    <w:rsid w:val="00BA1274"/>
    <w:rsid w:val="00BA2023"/>
    <w:rsid w:val="00BB30B5"/>
    <w:rsid w:val="00BE7134"/>
    <w:rsid w:val="00BF2838"/>
    <w:rsid w:val="00BF77B9"/>
    <w:rsid w:val="00C03612"/>
    <w:rsid w:val="00C23C84"/>
    <w:rsid w:val="00C363CE"/>
    <w:rsid w:val="00C60BF4"/>
    <w:rsid w:val="00C63169"/>
    <w:rsid w:val="00CA5A86"/>
    <w:rsid w:val="00CB3835"/>
    <w:rsid w:val="00CC3E49"/>
    <w:rsid w:val="00CD04BD"/>
    <w:rsid w:val="00CD2B5B"/>
    <w:rsid w:val="00CE32E9"/>
    <w:rsid w:val="00D0410E"/>
    <w:rsid w:val="00D24198"/>
    <w:rsid w:val="00D43460"/>
    <w:rsid w:val="00D43DFB"/>
    <w:rsid w:val="00D45BCD"/>
    <w:rsid w:val="00D7549D"/>
    <w:rsid w:val="00D875A1"/>
    <w:rsid w:val="00DB717A"/>
    <w:rsid w:val="00DF4C82"/>
    <w:rsid w:val="00E050F9"/>
    <w:rsid w:val="00E2329D"/>
    <w:rsid w:val="00E277E4"/>
    <w:rsid w:val="00E56619"/>
    <w:rsid w:val="00E74E04"/>
    <w:rsid w:val="00EA1B0B"/>
    <w:rsid w:val="00EA6D51"/>
    <w:rsid w:val="00EB3776"/>
    <w:rsid w:val="00ED26E8"/>
    <w:rsid w:val="00EE7C7E"/>
    <w:rsid w:val="00EF1CA4"/>
    <w:rsid w:val="00EF1E69"/>
    <w:rsid w:val="00F40E8C"/>
    <w:rsid w:val="00F417AE"/>
    <w:rsid w:val="00F45A87"/>
    <w:rsid w:val="00F65EDF"/>
    <w:rsid w:val="00FC5C27"/>
    <w:rsid w:val="00FD135D"/>
    <w:rsid w:val="00FD366E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917784"/>
  <w15:chartTrackingRefBased/>
  <w15:docId w15:val="{C1ABF2F1-4AB7-4F0B-965D-C1913A19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 w:cs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rsid w:val="00AE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9704C6"/>
    <w:rPr>
      <w:rFonts w:ascii="HGPｺﾞｼｯｸE" w:eastAsia="HGPｺﾞｼｯｸE" w:cs="ＭＳ 明朝"/>
      <w:kern w:val="2"/>
    </w:rPr>
  </w:style>
  <w:style w:type="paragraph" w:styleId="a9">
    <w:name w:val="footer"/>
    <w:basedOn w:val="a"/>
    <w:link w:val="aa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9704C6"/>
    <w:rPr>
      <w:rFonts w:ascii="HGPｺﾞｼｯｸE" w:eastAsia="HGPｺﾞｼｯｸE" w:cs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1250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125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854BB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 連合農学研究科学生募集要項添付書類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 連合農学研究科学生募集要項添付書類</dc:title>
  <dc:subject/>
  <dc:creator>Yuko Ohtsuka</dc:creator>
  <cp:keywords/>
  <cp:lastModifiedBy>蓮佛　沙貴子</cp:lastModifiedBy>
  <cp:revision>2</cp:revision>
  <cp:lastPrinted>2019-06-13T06:38:00Z</cp:lastPrinted>
  <dcterms:created xsi:type="dcterms:W3CDTF">2024-05-29T06:00:00Z</dcterms:created>
  <dcterms:modified xsi:type="dcterms:W3CDTF">2024-05-29T06:00:00Z</dcterms:modified>
</cp:coreProperties>
</file>