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7F1D" w14:textId="77777777"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8"/>
          <w:szCs w:val="28"/>
          <w:lang w:eastAsia="en-US" w:bidi="en-US"/>
        </w:rPr>
        <w:t>DOSSIER</w:t>
      </w:r>
    </w:p>
    <w:p w14:paraId="7B7F3FB7" w14:textId="77777777"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69DF" wp14:editId="10829011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937260" cy="1184275"/>
                <wp:effectExtent l="5715" t="9525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59B2" w14:textId="77777777" w:rsidR="00493E7D" w:rsidRDefault="00493E7D" w:rsidP="00493E7D"/>
                          <w:p w14:paraId="2E5AE1CC" w14:textId="77777777" w:rsidR="00493E7D" w:rsidRDefault="00493E7D" w:rsidP="00493E7D"/>
                          <w:p w14:paraId="6F952AAB" w14:textId="77777777" w:rsidR="00493E7D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BEB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4892E0F9" w14:textId="77777777" w:rsidR="00493E7D" w:rsidRPr="00E05FE7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5CD9E3A" w14:textId="77777777" w:rsidR="00493E7D" w:rsidRPr="00952EFB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x </w:t>
                            </w: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25pt;margin-top:9.15pt;width:73.8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">
                <v:textbox inset="5.85pt,.7pt,5.85pt,.7pt">
                  <w:txbxContent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</w:rPr>
                      </w:pPr>
                      <w:r w:rsidRPr="00D14BEB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:rsidR="00493E7D" w:rsidRPr="00E05FE7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:rsidR="00493E7D" w:rsidRPr="00952EFB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 xml:space="preserve">4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x </w:t>
                      </w: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p w14:paraId="5BBC5AEC" w14:textId="77777777"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1134"/>
        <w:gridCol w:w="723"/>
        <w:gridCol w:w="2112"/>
      </w:tblGrid>
      <w:tr w:rsidR="00493E7D" w:rsidRPr="00493E7D" w14:paraId="7D55EA52" w14:textId="77777777" w:rsidTr="00A427C0">
        <w:tc>
          <w:tcPr>
            <w:tcW w:w="3936" w:type="dxa"/>
            <w:gridSpan w:val="2"/>
            <w:shd w:val="clear" w:color="auto" w:fill="auto"/>
          </w:tcPr>
          <w:p w14:paraId="63F8EAEC" w14:textId="78B6BD2E" w:rsidR="00493E7D" w:rsidRPr="00493E7D" w:rsidRDefault="001C261A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N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ame of the current position held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93BBF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62749A26" w14:textId="77777777" w:rsidTr="00A427C0">
        <w:tc>
          <w:tcPr>
            <w:tcW w:w="2806" w:type="dxa"/>
            <w:shd w:val="clear" w:color="auto" w:fill="auto"/>
          </w:tcPr>
          <w:p w14:paraId="640B471F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Full name</w:t>
            </w:r>
            <w:r w:rsidRPr="00493E7D"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shd w:val="clear" w:color="auto" w:fill="auto"/>
          </w:tcPr>
          <w:p w14:paraId="1FB4498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1F82436C" w14:textId="77777777" w:rsidTr="00A427C0">
        <w:tc>
          <w:tcPr>
            <w:tcW w:w="2806" w:type="dxa"/>
            <w:shd w:val="clear" w:color="auto" w:fill="auto"/>
          </w:tcPr>
          <w:p w14:paraId="2E4A9E2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Date of birth: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27C7B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78E88F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Age: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8FE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14:paraId="298666F0" w14:textId="77777777" w:rsidTr="00A427C0">
        <w:tc>
          <w:tcPr>
            <w:tcW w:w="2806" w:type="dxa"/>
            <w:shd w:val="clear" w:color="auto" w:fill="auto"/>
          </w:tcPr>
          <w:p w14:paraId="63614A0B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Home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&amp; zip code: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627099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5B890419" w14:textId="77777777" w:rsidTr="00A427C0">
        <w:tc>
          <w:tcPr>
            <w:tcW w:w="2806" w:type="dxa"/>
            <w:shd w:val="clear" w:color="auto" w:fill="auto"/>
          </w:tcPr>
          <w:p w14:paraId="2427D85C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A40CB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50434FD0" w14:textId="77777777" w:rsidTr="00A427C0">
        <w:tc>
          <w:tcPr>
            <w:tcW w:w="2806" w:type="dxa"/>
            <w:shd w:val="clear" w:color="auto" w:fill="auto"/>
          </w:tcPr>
          <w:p w14:paraId="326F2CB1" w14:textId="77777777" w:rsidR="00493E7D" w:rsidRPr="00493E7D" w:rsidRDefault="005D7559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Private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p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hone number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549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27B575B6" w14:textId="77777777" w:rsidTr="00A427C0">
        <w:tc>
          <w:tcPr>
            <w:tcW w:w="2806" w:type="dxa"/>
            <w:shd w:val="clear" w:color="auto" w:fill="auto"/>
          </w:tcPr>
          <w:p w14:paraId="4159B24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Private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63B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0D17E21C" w14:textId="77777777" w:rsidTr="00A427C0">
        <w:tc>
          <w:tcPr>
            <w:tcW w:w="2806" w:type="dxa"/>
            <w:shd w:val="clear" w:color="auto" w:fill="auto"/>
          </w:tcPr>
          <w:p w14:paraId="77719CFB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Office address &amp; zip code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4F87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056859FD" w14:textId="77777777" w:rsidTr="00A427C0">
        <w:tc>
          <w:tcPr>
            <w:tcW w:w="2806" w:type="dxa"/>
            <w:shd w:val="clear" w:color="auto" w:fill="auto"/>
          </w:tcPr>
          <w:p w14:paraId="684A0D8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51D0C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58E2B728" w14:textId="77777777" w:rsidTr="00A427C0">
        <w:tc>
          <w:tcPr>
            <w:tcW w:w="2806" w:type="dxa"/>
            <w:shd w:val="clear" w:color="auto" w:fill="auto"/>
          </w:tcPr>
          <w:p w14:paraId="0F50DF8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Office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phone number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B323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14:paraId="1AED323D" w14:textId="77777777" w:rsidTr="00A427C0">
        <w:tc>
          <w:tcPr>
            <w:tcW w:w="2806" w:type="dxa"/>
            <w:shd w:val="clear" w:color="auto" w:fill="auto"/>
          </w:tcPr>
          <w:p w14:paraId="0C995C7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Work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C0588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14:paraId="18ACFD25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3F7823A6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7EFC5B69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1. Educational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R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ecords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98"/>
        <w:gridCol w:w="1943"/>
        <w:gridCol w:w="281"/>
        <w:gridCol w:w="5066"/>
      </w:tblGrid>
      <w:tr w:rsidR="00493E7D" w:rsidRPr="00493E7D" w14:paraId="18761565" w14:textId="77777777" w:rsidTr="00A427C0">
        <w:tc>
          <w:tcPr>
            <w:tcW w:w="2126" w:type="dxa"/>
            <w:shd w:val="clear" w:color="auto" w:fill="auto"/>
          </w:tcPr>
          <w:p w14:paraId="324BCF9E" w14:textId="77777777"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2168BFA2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(Month / Year)</w:t>
            </w:r>
          </w:p>
        </w:tc>
        <w:tc>
          <w:tcPr>
            <w:tcW w:w="283" w:type="dxa"/>
          </w:tcPr>
          <w:p w14:paraId="4A8C7E85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14:paraId="0ADE97E6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  <w:t>Department/ Faculty/ University</w:t>
            </w:r>
          </w:p>
        </w:tc>
      </w:tr>
      <w:tr w:rsidR="00493E7D" w:rsidRPr="00493E7D" w14:paraId="4A60FE3C" w14:textId="77777777" w:rsidTr="00A427C0">
        <w:tc>
          <w:tcPr>
            <w:tcW w:w="2126" w:type="dxa"/>
            <w:shd w:val="clear" w:color="auto" w:fill="auto"/>
          </w:tcPr>
          <w:p w14:paraId="051F781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B.Sc. graduation: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4DFCBE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14:paraId="01E5D354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E8E9DF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1085E8A9" w14:textId="77777777" w:rsidTr="00A427C0">
        <w:tc>
          <w:tcPr>
            <w:tcW w:w="2126" w:type="dxa"/>
            <w:shd w:val="clear" w:color="auto" w:fill="auto"/>
          </w:tcPr>
          <w:p w14:paraId="060615B3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B1599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14:paraId="36F8507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F24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3992C23F" w14:textId="77777777" w:rsidTr="00A427C0">
        <w:tc>
          <w:tcPr>
            <w:tcW w:w="2126" w:type="dxa"/>
            <w:shd w:val="clear" w:color="auto" w:fill="auto"/>
          </w:tcPr>
          <w:p w14:paraId="7C3B64E5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AACA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14:paraId="01DEB8D3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5199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610C599D" w14:textId="77777777" w:rsidTr="00A427C0">
        <w:tc>
          <w:tcPr>
            <w:tcW w:w="2126" w:type="dxa"/>
            <w:shd w:val="clear" w:color="auto" w:fill="auto"/>
          </w:tcPr>
          <w:p w14:paraId="4E32AAF3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511BC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14:paraId="71160A8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E9D7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427AE753" w14:textId="77777777" w:rsidTr="00A427C0">
        <w:tc>
          <w:tcPr>
            <w:tcW w:w="2126" w:type="dxa"/>
            <w:shd w:val="clear" w:color="auto" w:fill="auto"/>
          </w:tcPr>
          <w:p w14:paraId="31D6C57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2092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705C30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6F327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14:paraId="000931EC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</w:p>
    <w:p w14:paraId="7BCCEB3F" w14:textId="77777777" w:rsidR="00493E7D" w:rsidRPr="00493E7D" w:rsidRDefault="00493E7D" w:rsidP="00493E7D">
      <w:pPr>
        <w:widowControl/>
        <w:ind w:leftChars="135" w:left="425" w:hangingChars="59" w:hanging="142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*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Please start the educational records with 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 xml:space="preserve">the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graduation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date of the undergraduate. If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 have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never co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mpleted an undergraduate degree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list the highest level of education attained and its admission and completion dates.</w:t>
      </w:r>
    </w:p>
    <w:p w14:paraId="7F69B8C9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15E2EA0A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3D392E37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2. Degrees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O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btained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5"/>
        <w:gridCol w:w="3114"/>
        <w:gridCol w:w="236"/>
        <w:gridCol w:w="5113"/>
      </w:tblGrid>
      <w:tr w:rsidR="00493E7D" w:rsidRPr="00493E7D" w14:paraId="176307C8" w14:textId="77777777" w:rsidTr="00A427C0">
        <w:tc>
          <w:tcPr>
            <w:tcW w:w="928" w:type="dxa"/>
            <w:shd w:val="clear" w:color="auto" w:fill="auto"/>
          </w:tcPr>
          <w:p w14:paraId="55AED0BE" w14:textId="77777777"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</w:tcPr>
          <w:p w14:paraId="2E8ADDEB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of graduation / completion</w:t>
            </w:r>
          </w:p>
          <w:p w14:paraId="2070527F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(Month / Year)</w:t>
            </w:r>
          </w:p>
        </w:tc>
        <w:tc>
          <w:tcPr>
            <w:tcW w:w="236" w:type="dxa"/>
          </w:tcPr>
          <w:p w14:paraId="1019889D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257" w:type="dxa"/>
            <w:tcBorders>
              <w:bottom w:val="double" w:sz="4" w:space="0" w:color="auto"/>
            </w:tcBorders>
            <w:shd w:val="clear" w:color="auto" w:fill="auto"/>
          </w:tcPr>
          <w:p w14:paraId="3E9AA489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  <w:p w14:paraId="4DA6E9C5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Degree awarding institution</w:t>
            </w:r>
          </w:p>
        </w:tc>
      </w:tr>
      <w:tr w:rsidR="00493E7D" w:rsidRPr="00493E7D" w14:paraId="5BED378A" w14:textId="77777777" w:rsidTr="00A427C0">
        <w:tc>
          <w:tcPr>
            <w:tcW w:w="928" w:type="dxa"/>
            <w:shd w:val="clear" w:color="auto" w:fill="auto"/>
          </w:tcPr>
          <w:p w14:paraId="4D2E35A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1C261A">
              <w:rPr>
                <w:rFonts w:ascii="Times New Roman" w:eastAsia="ＭＳ 明朝" w:hAnsi="Times New Roman" w:cs="Times New Roman"/>
                <w:spacing w:val="14"/>
                <w:kern w:val="0"/>
                <w:sz w:val="24"/>
                <w:szCs w:val="24"/>
                <w:fitText w:val="504" w:id="2005658888"/>
                <w:lang w:eastAsia="en-US" w:bidi="en-US"/>
              </w:rPr>
              <w:t>B.S</w:t>
            </w:r>
            <w:r w:rsidRPr="001C261A">
              <w:rPr>
                <w:rFonts w:ascii="Times New Roman" w:eastAsia="ＭＳ 明朝" w:hAnsi="Times New Roman" w:cs="Times New Roman"/>
                <w:spacing w:val="2"/>
                <w:kern w:val="0"/>
                <w:sz w:val="24"/>
                <w:szCs w:val="24"/>
                <w:fitText w:val="504" w:id="2005658888"/>
                <w:lang w:eastAsia="en-US" w:bidi="en-US"/>
              </w:rPr>
              <w:t>c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CC679D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14:paraId="3CAFAAC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369B3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14:paraId="10537375" w14:textId="77777777" w:rsidTr="00A427C0">
        <w:tc>
          <w:tcPr>
            <w:tcW w:w="928" w:type="dxa"/>
            <w:shd w:val="clear" w:color="auto" w:fill="auto"/>
          </w:tcPr>
          <w:p w14:paraId="3678899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  <w:t>M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.Sc.: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250BF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14:paraId="10209DC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0E44E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14:paraId="6301D3FC" w14:textId="77777777" w:rsidTr="00A427C0">
        <w:tc>
          <w:tcPr>
            <w:tcW w:w="928" w:type="dxa"/>
            <w:shd w:val="clear" w:color="auto" w:fill="auto"/>
          </w:tcPr>
          <w:p w14:paraId="6C81114A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spacing w:val="5"/>
                <w:kern w:val="0"/>
                <w:sz w:val="24"/>
                <w:szCs w:val="24"/>
                <w:fitText w:val="504" w:id="2005658889"/>
                <w:lang w:eastAsia="en-US" w:bidi="en-US"/>
              </w:rPr>
              <w:t>Ph.</w:t>
            </w:r>
            <w:r w:rsidRPr="00493E7D">
              <w:rPr>
                <w:rFonts w:ascii="Times New Roman" w:eastAsia="ＭＳ 明朝" w:hAnsi="Times New Roman" w:cs="Times New Roman"/>
                <w:spacing w:val="3"/>
                <w:kern w:val="0"/>
                <w:sz w:val="24"/>
                <w:szCs w:val="24"/>
                <w:fitText w:val="504" w:id="2005658889"/>
                <w:lang w:eastAsia="en-US" w:bidi="en-US"/>
              </w:rPr>
              <w:t>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13028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14:paraId="2D213424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1919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14:paraId="582E46C8" w14:textId="77777777" w:rsidR="005D7559" w:rsidRPr="00493E7D" w:rsidRDefault="005D7559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025E5781" w14:textId="77777777"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784F921A" w14:textId="77777777" w:rsidR="00C52558" w:rsidRPr="00493E7D" w:rsidRDefault="00C52558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1FA4F007" w14:textId="77777777" w:rsidR="00493E7D" w:rsidRPr="00493E7D" w:rsidRDefault="00493E7D" w:rsidP="00493E7D">
      <w:pPr>
        <w:widowControl/>
        <w:spacing w:line="240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3.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Employment Records Reflecting Teaching &amp; Research Experiences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  <w:t xml:space="preserve">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1"/>
        <w:gridCol w:w="282"/>
        <w:gridCol w:w="1525"/>
        <w:gridCol w:w="282"/>
        <w:gridCol w:w="5768"/>
      </w:tblGrid>
      <w:tr w:rsidR="00493E7D" w:rsidRPr="00493E7D" w14:paraId="11538F6A" w14:textId="77777777" w:rsidTr="00A427C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1598FB69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From</w:t>
            </w:r>
            <w:r w:rsidR="005D7559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84" w:type="dxa"/>
          </w:tcPr>
          <w:p w14:paraId="28F1ADD5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AA6912E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To</w:t>
            </w:r>
          </w:p>
        </w:tc>
        <w:tc>
          <w:tcPr>
            <w:tcW w:w="284" w:type="dxa"/>
          </w:tcPr>
          <w:p w14:paraId="431C7285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356225DE" w14:textId="77777777"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Name of the institution and the job title</w:t>
            </w:r>
          </w:p>
        </w:tc>
      </w:tr>
      <w:tr w:rsidR="00493E7D" w:rsidRPr="00493E7D" w14:paraId="6E6DDB4C" w14:textId="77777777" w:rsidTr="00A427C0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DB1A03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325C152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1A360D8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43C6E76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0A754D2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70E5637E" w14:textId="77777777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2D8BE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41C1945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3B01B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1D67DCFE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5C64E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4A26B89E" w14:textId="77777777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6CBB7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0A61F789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20441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2A4A2860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BC0F7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7D026D26" w14:textId="77777777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56D0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7BB46108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B78A6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3750652D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64644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14:paraId="1CB52904" w14:textId="77777777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251D3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7CA9F1C7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D4F3D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14:paraId="79C59905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C480F" w14:textId="77777777"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14:paraId="6CF32F74" w14:textId="77777777" w:rsidR="00493E7D" w:rsidRPr="00493E7D" w:rsidRDefault="00493E7D" w:rsidP="00493E7D">
      <w:pPr>
        <w:widowControl/>
        <w:ind w:firstLine="284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48706D66" w14:textId="77777777" w:rsidR="00493E7D" w:rsidRPr="00493E7D" w:rsidRDefault="00493E7D" w:rsidP="00C52558">
      <w:pPr>
        <w:widowControl/>
        <w:ind w:leftChars="135" w:left="425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* Please list the duration of employment, name of the employ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and the title of the job.</w:t>
      </w:r>
    </w:p>
    <w:p w14:paraId="1C21D06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5845AE6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</w:p>
    <w:p w14:paraId="04417AB8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4. Books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and Book Chapters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5477ED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14:paraId="5F0DA6A1" w14:textId="77777777" w:rsidR="00493E7D" w:rsidRPr="00493E7D" w:rsidRDefault="00493E7D" w:rsidP="00493E7D">
      <w:pPr>
        <w:widowControl/>
        <w:ind w:left="142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Books mean independent academic and/or technical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material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publis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hed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by publisher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or research institute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such as textbook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reference, translation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and dictionaries, excluding periodicals.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list the names of all authors (underline your name), title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, ISBN,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(i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f co-authored, please indicate the chapter, paragraph and pages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to which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you contributed), publication number, editor(s), publisher, place of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ublication and year.</w:t>
      </w:r>
    </w:p>
    <w:p w14:paraId="29BE5AC3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9FFC" wp14:editId="004F6F27">
                <wp:simplePos x="0" y="0"/>
                <wp:positionH relativeFrom="column">
                  <wp:posOffset>38735</wp:posOffset>
                </wp:positionH>
                <wp:positionV relativeFrom="paragraph">
                  <wp:posOffset>278765</wp:posOffset>
                </wp:positionV>
                <wp:extent cx="6040755" cy="735965"/>
                <wp:effectExtent l="6350" t="10795" r="1079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4577" w14:textId="77777777" w:rsidR="00493E7D" w:rsidRPr="00A427C0" w:rsidRDefault="00493E7D" w:rsidP="00493E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8931"/>
                              </w:tabs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Jones, D. E., Baum F. and </w:t>
                            </w: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: Nitrogen fixation in cropping systems in dry lands. </w:t>
                            </w: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In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Dryland Science―Today and Tomorrow (Edited by Walker, S. et al. ISBN 987-6-5432-1098-7). Academic, Tokyo, pp. 36-56</w:t>
                            </w:r>
                            <w:r w:rsidRPr="00755651">
                              <w:rPr>
                                <w:rFonts w:ascii="Times New Roman" w:hAnsi="Times New Roman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>(2006)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05pt;margin-top:21.95pt;width:475.6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">
                <v:textbox>
                  <w:txbxContent>
                    <w:p w:rsidR="00493E7D" w:rsidRPr="00A427C0" w:rsidRDefault="00493E7D" w:rsidP="00493E7D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8931"/>
                        </w:tabs>
                        <w:jc w:val="left"/>
                        <w:rPr>
                          <w:rFonts w:ascii="Times New Roman" w:hAnsi="Times New Roman"/>
                        </w:rPr>
                      </w:pPr>
                      <w:r w:rsidRPr="00755651">
                        <w:rPr>
                          <w:rFonts w:ascii="Times New Roman" w:hAnsi="Times New Roman"/>
                        </w:rPr>
                        <w:t xml:space="preserve">Jones, D. E., Baum F. and </w:t>
                      </w: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: Nitrogen fixation in cropping systems in dry lands. </w:t>
                      </w:r>
                      <w:r w:rsidRPr="00755651">
                        <w:rPr>
                          <w:rFonts w:ascii="Times New Roman" w:hAnsi="Times New Roman"/>
                          <w:i/>
                        </w:rPr>
                        <w:t>In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Dryland Science―Today and Tomorrow (Edited by Walker, S. et al. ISBN 987-6-5432-1098-7). Academic, Tokyo, pp. 36-56</w:t>
                      </w:r>
                      <w:r w:rsidRPr="00755651">
                        <w:rPr>
                          <w:rFonts w:ascii="Times New Roman" w:hAnsi="Times New Roman" w:hint="eastAsia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755651">
                        <w:rPr>
                          <w:rFonts w:ascii="Times New Roman" w:hAnsi="Times New Roman"/>
                        </w:rPr>
                        <w:t>(2006)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Please list as follows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</w:p>
    <w:p w14:paraId="06ACB061" w14:textId="2FD03B54" w:rsidR="00493E7D" w:rsidRPr="001C261A" w:rsidRDefault="00493E7D" w:rsidP="001C261A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</w:pPr>
    </w:p>
    <w:p w14:paraId="29F71BEF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07F75720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5. Refereed Publications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C52558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14:paraId="36D61C0D" w14:textId="77777777"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articles in academic journals of the Science Citation Index (SCI).</w:t>
      </w:r>
    </w:p>
    <w:p w14:paraId="4EFEE5C1" w14:textId="77777777"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14:paraId="23C0FE72" w14:textId="2922682D" w:rsidR="00493E7D" w:rsidRPr="00493E7D" w:rsidRDefault="001C261A" w:rsidP="001C261A">
      <w:pPr>
        <w:widowControl/>
        <w:ind w:firstLineChars="150" w:firstLine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Ex) 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journal title, volume number,</w:t>
      </w:r>
    </w:p>
    <w:p w14:paraId="3DEE3361" w14:textId="77777777"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page range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impact factor (201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),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14:paraId="7635F384" w14:textId="77777777"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7CE2A" wp14:editId="635CCE11">
                <wp:simplePos x="0" y="0"/>
                <wp:positionH relativeFrom="column">
                  <wp:posOffset>546735</wp:posOffset>
                </wp:positionH>
                <wp:positionV relativeFrom="paragraph">
                  <wp:posOffset>151130</wp:posOffset>
                </wp:positionV>
                <wp:extent cx="5427345" cy="944245"/>
                <wp:effectExtent l="13335" t="13970" r="762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72C5" w14:textId="77777777" w:rsidR="00493E7D" w:rsidRPr="00755651" w:rsidRDefault="00493E7D" w:rsidP="00493E7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14:paraId="6264BC5E" w14:textId="77777777"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371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, Hamasaka, T. C. and Tanaka, J.: Enhanced tolerance to drought stress in transgenic plants overexpressing </w:t>
                            </w:r>
                            <w:proofErr w:type="spellStart"/>
                            <w:r w:rsidRPr="00755651">
                              <w:rPr>
                                <w:rFonts w:ascii="Times New Roman" w:hAnsi="Times New Roman"/>
                              </w:rPr>
                              <w:t>dehydroascorbate</w:t>
                            </w:r>
                            <w:proofErr w:type="spellEnd"/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reductase in cytosol. Journal of Physiology, 10: 234-244, IF=1.709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05pt;margin-top:11.9pt;width:427.35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">
                <v:textbox style="mso-fit-shape-to-text:t">
                  <w:txbxContent>
                    <w:p w:rsidR="00493E7D" w:rsidRPr="00755651" w:rsidRDefault="00493E7D" w:rsidP="00493E7D">
                      <w:pPr>
                        <w:rPr>
                          <w:rFonts w:ascii="Times New Roman" w:hAnsi="Times New Roman" w:hint="eastAsia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7"/>
                        </w:numPr>
                        <w:tabs>
                          <w:tab w:val="right" w:pos="7371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>, Hamasaka, T. C. and Tanaka, J.: Enhanced tolerance to drought stress in transgenic plants overexpressing dehydroascorbate reductase in cytosol. Journal of Physiology, 10: 234-244, IF=1.709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     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(2010)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C02A5" w14:textId="705428C2" w:rsidR="00493E7D" w:rsidRPr="001C261A" w:rsidRDefault="00493E7D" w:rsidP="001C261A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</w:pPr>
    </w:p>
    <w:p w14:paraId="438E38CD" w14:textId="77777777" w:rsidR="00493E7D" w:rsidRPr="00493E7D" w:rsidRDefault="00493E7D" w:rsidP="0038014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4225E78A" w14:textId="77777777"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in any journal other than SCI journals.</w:t>
      </w:r>
    </w:p>
    <w:p w14:paraId="43307585" w14:textId="77777777"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14:paraId="351947BC" w14:textId="22F6BB40" w:rsidR="00493E7D" w:rsidRPr="00493E7D" w:rsidRDefault="001C261A" w:rsidP="001C261A">
      <w:pPr>
        <w:widowControl/>
        <w:ind w:firstLineChars="150" w:firstLine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Ex) 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Name of Journal, Volume Number,</w:t>
      </w:r>
    </w:p>
    <w:p w14:paraId="25E1B7AA" w14:textId="77777777" w:rsidR="00493E7D" w:rsidRPr="00493E7D" w:rsidRDefault="00493E7D" w:rsidP="00493E7D">
      <w:pPr>
        <w:widowControl/>
        <w:ind w:left="851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>Page rang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e,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14:paraId="5F4FA95B" w14:textId="77777777" w:rsidR="00493E7D" w:rsidRPr="00493E7D" w:rsidRDefault="00493E7D" w:rsidP="005477ED">
      <w:pPr>
        <w:widowControl/>
        <w:tabs>
          <w:tab w:val="left" w:pos="9420"/>
        </w:tabs>
        <w:ind w:right="98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5A3BDA" wp14:editId="72B7045E">
                <wp:simplePos x="0" y="0"/>
                <wp:positionH relativeFrom="column">
                  <wp:posOffset>518160</wp:posOffset>
                </wp:positionH>
                <wp:positionV relativeFrom="paragraph">
                  <wp:posOffset>53975</wp:posOffset>
                </wp:positionV>
                <wp:extent cx="5494655" cy="733425"/>
                <wp:effectExtent l="13335" t="8890" r="69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47E8E" w14:textId="77777777" w:rsidR="00493E7D" w:rsidRPr="00755651" w:rsidRDefault="00493E7D" w:rsidP="00493E7D">
                            <w:pPr>
                              <w:tabs>
                                <w:tab w:val="left" w:pos="9420"/>
                              </w:tabs>
                              <w:ind w:right="9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14:paraId="2257E75A" w14:textId="77777777"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8222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and Hamasaka, T. C.: Water management technologies in dryl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ands, 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Journal of Arid Land Science, 61: 779-784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(2008)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0.8pt;margin-top:4.25pt;width:432.65pt;height:5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">
                <v:textbox style="mso-fit-shape-to-text:t">
                  <w:txbxContent>
                    <w:p w:rsidR="00493E7D" w:rsidRPr="00755651" w:rsidRDefault="00493E7D" w:rsidP="00493E7D">
                      <w:pPr>
                        <w:tabs>
                          <w:tab w:val="left" w:pos="9420"/>
                        </w:tabs>
                        <w:ind w:right="98"/>
                        <w:rPr>
                          <w:rFonts w:ascii="Times New Roman" w:hAnsi="Times New Roman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right" w:pos="8222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and Hamasaka, T. C.: Water management technologies in dryl</w:t>
                      </w:r>
                      <w:r>
                        <w:rPr>
                          <w:rFonts w:ascii="Times New Roman" w:hAnsi="Times New Roman"/>
                        </w:rPr>
                        <w:t xml:space="preserve">ands, 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Journal of Arid Land Science, 61: 779-784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(2008)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20F588" w14:textId="77777777" w:rsidR="00493E7D" w:rsidRPr="00493E7D" w:rsidRDefault="00493E7D" w:rsidP="00493E7D">
      <w:pPr>
        <w:widowControl/>
        <w:tabs>
          <w:tab w:val="left" w:pos="9420"/>
        </w:tabs>
        <w:ind w:right="98" w:firstLineChars="350" w:firstLine="840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</w:p>
    <w:p w14:paraId="21782458" w14:textId="77777777" w:rsidR="00493E7D" w:rsidRPr="00493E7D" w:rsidRDefault="00493E7D" w:rsidP="001C261A">
      <w:pPr>
        <w:widowControl/>
        <w:numPr>
          <w:ilvl w:val="0"/>
          <w:numId w:val="6"/>
        </w:numPr>
        <w:ind w:left="851" w:right="98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191717D1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25F96A38" w14:textId="77777777"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Title of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Doctoral Thesis</w:t>
      </w:r>
    </w:p>
    <w:p w14:paraId="6C6CB025" w14:textId="77777777"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20AE786D" w14:textId="77777777" w:rsidR="005477ED" w:rsidRPr="001C7EF7" w:rsidRDefault="005D7559" w:rsidP="005D7559">
      <w:pPr>
        <w:pStyle w:val="a8"/>
        <w:widowControl/>
        <w:numPr>
          <w:ilvl w:val="0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Scientific Authors </w:t>
      </w:r>
      <w:r w:rsidR="005477ED" w:rsidRPr="001C7EF7"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>IDs</w:t>
      </w:r>
    </w:p>
    <w:p w14:paraId="604EA02C" w14:textId="77777777"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Web of Science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ResearcherID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14:paraId="4363A920" w14:textId="77777777"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ORCID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14:paraId="615C151A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24A2768A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6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Reviews, Research Reports, Proceedings, </w:t>
      </w:r>
      <w:proofErr w:type="spellStart"/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etc</w:t>
      </w:r>
      <w:proofErr w:type="spellEnd"/>
    </w:p>
    <w:p w14:paraId="07AA5BC9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14:paraId="2D8FE4B8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04463140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13DC25E4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7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Patents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Innovations</w:t>
      </w:r>
    </w:p>
    <w:p w14:paraId="7FA653CC" w14:textId="77777777"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Patents</w:t>
      </w:r>
    </w:p>
    <w:p w14:paraId="2AE9AD40" w14:textId="77777777"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Patent must include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name as an inventor. Please indicate country, publication number and title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your patent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14:paraId="61A838B4" w14:textId="77777777"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Innovations</w:t>
      </w:r>
    </w:p>
    <w:p w14:paraId="0D944409" w14:textId="77777777"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about innovations and/or techniques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that you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inven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ted or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developed.</w:t>
      </w:r>
    </w:p>
    <w:p w14:paraId="0C02BD4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6024F702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0524DEDF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Other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chievements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Performances</w:t>
      </w:r>
    </w:p>
    <w:p w14:paraId="7286CE00" w14:textId="77777777"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Up to ten (10) academic achievements including reports and conference abstracts etc. not listed under 4 to 7. 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14:paraId="3899D0A9" w14:textId="77777777" w:rsidR="00493E7D" w:rsidRPr="00493E7D" w:rsidRDefault="00493E7D" w:rsidP="00493E7D">
      <w:pPr>
        <w:widowControl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experience of academic exchange with foreign research institutes.</w:t>
      </w:r>
    </w:p>
    <w:p w14:paraId="7FE6A434" w14:textId="77777777" w:rsidR="00493E7D" w:rsidRPr="00493E7D" w:rsidRDefault="001625A1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List t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he period, region, counterpart institute, name of the project,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 role title in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the project (e.g. coordinator etc.), research content and deliverables of the projects. </w:t>
      </w:r>
    </w:p>
    <w:p w14:paraId="4E3663AA" w14:textId="77777777"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achievements of educational, human resource development and social action activities:</w:t>
      </w:r>
    </w:p>
    <w:p w14:paraId="179A4581" w14:textId="77777777" w:rsidR="00493E7D" w:rsidRPr="00493E7D" w:rsidRDefault="00493E7D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achievements in educational, human resource development and social contribution activities such as lecture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and student supervisory experiences and other activities in public commissions or other groups excluding academic association activities.  </w:t>
      </w:r>
    </w:p>
    <w:p w14:paraId="14692A0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217EF371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1E4DEAC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9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Membership and Services in Professional Societies</w:t>
      </w:r>
    </w:p>
    <w:p w14:paraId="2E358F85" w14:textId="77777777" w:rsidR="00493E7D" w:rsidRPr="00493E7D" w:rsidRDefault="001625A1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academic associations and groups,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membership status and active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period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14:paraId="57CF9B03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527A96AF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14:paraId="43F39430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1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0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Outstanding Achievements</w:t>
      </w:r>
    </w:p>
    <w:p w14:paraId="7288BC64" w14:textId="77777777" w:rsidR="00493E7D" w:rsidRPr="00493E7D" w:rsidRDefault="001625A1" w:rsidP="001625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ecognitions </w:t>
      </w:r>
      <w:r w:rsidR="005477E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by academic society, prizes, educational and research activities abroad and collaborative activities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14:paraId="02B0490F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3FEF7A53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61348CA2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11. External Research Funds Raised</w:t>
      </w:r>
      <w:r w:rsidR="001625A1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</w:p>
    <w:p w14:paraId="38040276" w14:textId="77777777" w:rsidR="00493E7D" w:rsidRPr="00493E7D" w:rsidRDefault="00493E7D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List </w:t>
      </w:r>
      <w:r w:rsid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the funding grants you’ve received in the past 10 years</w:t>
      </w:r>
      <w:r w:rsidR="001625A1" w:rsidRP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including funding period, project title and your role in the project (e.g. project leader or member)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. </w:t>
      </w:r>
    </w:p>
    <w:p w14:paraId="0CDF3A05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6AC17A6D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1B8292AC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12. References</w:t>
      </w:r>
    </w:p>
    <w:p w14:paraId="7B41999C" w14:textId="77777777" w:rsidR="00493E7D" w:rsidRPr="00493E7D" w:rsidRDefault="001625A1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Select three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individuals who know you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well and list their affiliation and contact information.</w:t>
      </w:r>
    </w:p>
    <w:p w14:paraId="1EAF00AB" w14:textId="77777777"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14:paraId="3AB95180" w14:textId="77777777" w:rsidR="001F644C" w:rsidRDefault="001F644C"/>
    <w:sectPr w:rsidR="001F644C" w:rsidSect="00C52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90868" w14:textId="77777777" w:rsidR="00493E7D" w:rsidRDefault="00493E7D" w:rsidP="00493E7D">
      <w:r>
        <w:separator/>
      </w:r>
    </w:p>
  </w:endnote>
  <w:endnote w:type="continuationSeparator" w:id="0">
    <w:p w14:paraId="633614CF" w14:textId="77777777" w:rsidR="00493E7D" w:rsidRDefault="00493E7D" w:rsidP="004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4796" w14:textId="77777777"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AC1810" w14:textId="77777777" w:rsidR="005A1C05" w:rsidRDefault="001C2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C839" w14:textId="77777777"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82">
      <w:rPr>
        <w:rStyle w:val="a7"/>
        <w:noProof/>
      </w:rPr>
      <w:t>4</w:t>
    </w:r>
    <w:r>
      <w:rPr>
        <w:rStyle w:val="a7"/>
      </w:rPr>
      <w:fldChar w:fldCharType="end"/>
    </w:r>
  </w:p>
  <w:p w14:paraId="7128DC97" w14:textId="77777777" w:rsidR="005A1C05" w:rsidRDefault="001C26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2800" w14:textId="77777777" w:rsidR="00C63CA4" w:rsidRDefault="00F25ECF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72D2" w14:textId="77777777" w:rsidR="00493E7D" w:rsidRDefault="00493E7D" w:rsidP="00493E7D">
      <w:r>
        <w:separator/>
      </w:r>
    </w:p>
  </w:footnote>
  <w:footnote w:type="continuationSeparator" w:id="0">
    <w:p w14:paraId="4F179DD1" w14:textId="77777777" w:rsidR="00493E7D" w:rsidRDefault="00493E7D" w:rsidP="0049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32562" w14:textId="77777777" w:rsidR="001C261A" w:rsidRDefault="001C2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0F50" w14:textId="77777777" w:rsidR="001C261A" w:rsidRDefault="001C26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144F" w14:textId="0D1C96D3" w:rsidR="00035022" w:rsidRPr="00035022" w:rsidRDefault="00820782" w:rsidP="00493E7D">
    <w:pPr>
      <w:pStyle w:val="a3"/>
      <w:rPr>
        <w:rFonts w:ascii="Times New Roman" w:hAnsi="Times New Roman"/>
        <w:lang w:eastAsia="ja-JP"/>
      </w:rPr>
    </w:pPr>
    <w:r w:rsidRPr="00820782">
      <w:rPr>
        <w:rFonts w:ascii="Times New Roman" w:hAnsi="Times New Roman"/>
        <w:lang w:eastAsia="ja-JP"/>
      </w:rPr>
      <w:t xml:space="preserve">Specially Appointed </w:t>
    </w:r>
    <w:r w:rsidR="001C261A">
      <w:rPr>
        <w:rFonts w:ascii="Times New Roman" w:hAnsi="Times New Roman"/>
        <w:lang w:eastAsia="ja-JP"/>
      </w:rPr>
      <w:t xml:space="preserve">Associate </w:t>
    </w:r>
    <w:r w:rsidRPr="00820782">
      <w:rPr>
        <w:rFonts w:ascii="Times New Roman" w:hAnsi="Times New Roman"/>
        <w:lang w:eastAsia="ja-JP"/>
      </w:rPr>
      <w:t>Professor</w:t>
    </w:r>
    <w:r w:rsidR="001C261A">
      <w:rPr>
        <w:rFonts w:ascii="Times New Roman" w:hAnsi="Times New Roman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1C60"/>
    <w:multiLevelType w:val="hybridMultilevel"/>
    <w:tmpl w:val="B13026A6"/>
    <w:lvl w:ilvl="0" w:tplc="C8ACFD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A60620D"/>
    <w:multiLevelType w:val="hybridMultilevel"/>
    <w:tmpl w:val="C5B43BD8"/>
    <w:lvl w:ilvl="0" w:tplc="28745380"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80049D"/>
    <w:multiLevelType w:val="hybridMultilevel"/>
    <w:tmpl w:val="7E7CCB74"/>
    <w:lvl w:ilvl="0" w:tplc="2F52DE5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74592D"/>
    <w:multiLevelType w:val="hybridMultilevel"/>
    <w:tmpl w:val="7994A1BA"/>
    <w:lvl w:ilvl="0" w:tplc="FC8AF47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7D"/>
    <w:rsid w:val="001625A1"/>
    <w:rsid w:val="001C261A"/>
    <w:rsid w:val="001C7EF7"/>
    <w:rsid w:val="001F644C"/>
    <w:rsid w:val="00380142"/>
    <w:rsid w:val="00493E7D"/>
    <w:rsid w:val="005477ED"/>
    <w:rsid w:val="005D7559"/>
    <w:rsid w:val="00820782"/>
    <w:rsid w:val="00976841"/>
    <w:rsid w:val="00C52558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44251"/>
  <w15:chartTrackingRefBased/>
  <w15:docId w15:val="{D24440B6-5A67-42BB-8480-A12F07D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493E7D"/>
  </w:style>
  <w:style w:type="paragraph" w:styleId="a8">
    <w:name w:val="List Paragraph"/>
    <w:basedOn w:val="a"/>
    <w:uiPriority w:val="34"/>
    <w:qFormat/>
    <w:rsid w:val="005477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中山　碧</cp:lastModifiedBy>
  <cp:revision>8</cp:revision>
  <cp:lastPrinted>2019-12-26T07:26:00Z</cp:lastPrinted>
  <dcterms:created xsi:type="dcterms:W3CDTF">2019-07-17T06:45:00Z</dcterms:created>
  <dcterms:modified xsi:type="dcterms:W3CDTF">2021-03-26T00:07:00Z</dcterms:modified>
</cp:coreProperties>
</file>